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F21F" w14:textId="77777777" w:rsidR="001501F1" w:rsidRDefault="001501F1" w:rsidP="001501F1">
      <w:pPr>
        <w:pStyle w:val="Nagwek1"/>
      </w:pPr>
      <w:r>
        <w:t>PLAN  PRACY</w:t>
      </w:r>
    </w:p>
    <w:p w14:paraId="70156A99" w14:textId="77777777" w:rsidR="001501F1" w:rsidRDefault="001501F1" w:rsidP="001501F1">
      <w:pPr>
        <w:jc w:val="center"/>
        <w:rPr>
          <w:b/>
          <w:sz w:val="28"/>
        </w:rPr>
      </w:pPr>
      <w:r>
        <w:rPr>
          <w:b/>
          <w:sz w:val="28"/>
        </w:rPr>
        <w:t xml:space="preserve">PRZEDSZKOLA PUBLICZNEGO  NR  8  </w:t>
      </w:r>
    </w:p>
    <w:p w14:paraId="00A75989" w14:textId="77777777" w:rsidR="001501F1" w:rsidRDefault="001501F1" w:rsidP="001501F1">
      <w:pPr>
        <w:jc w:val="center"/>
        <w:rPr>
          <w:b/>
          <w:sz w:val="28"/>
        </w:rPr>
      </w:pPr>
      <w:r>
        <w:rPr>
          <w:b/>
          <w:sz w:val="28"/>
        </w:rPr>
        <w:t xml:space="preserve"> Z Oddziałami Integracyjnymi</w:t>
      </w:r>
    </w:p>
    <w:p w14:paraId="2F228A41" w14:textId="54BC7A25" w:rsidR="001501F1" w:rsidRDefault="001501F1" w:rsidP="001501F1">
      <w:pPr>
        <w:jc w:val="center"/>
        <w:rPr>
          <w:b/>
          <w:sz w:val="28"/>
        </w:rPr>
      </w:pPr>
      <w:r>
        <w:rPr>
          <w:b/>
          <w:sz w:val="28"/>
        </w:rPr>
        <w:t>NA  ROK  SZKOLNY   202</w:t>
      </w:r>
      <w:r w:rsidR="006E6187">
        <w:rPr>
          <w:b/>
          <w:sz w:val="28"/>
        </w:rPr>
        <w:t>4</w:t>
      </w:r>
      <w:r>
        <w:rPr>
          <w:b/>
          <w:sz w:val="28"/>
        </w:rPr>
        <w:t xml:space="preserve"> /202</w:t>
      </w:r>
      <w:r w:rsidR="006E6187">
        <w:rPr>
          <w:b/>
          <w:sz w:val="28"/>
        </w:rPr>
        <w:t>5</w:t>
      </w:r>
    </w:p>
    <w:p w14:paraId="5B1E9CE8" w14:textId="77777777" w:rsidR="001501F1" w:rsidRDefault="001501F1" w:rsidP="001501F1">
      <w:pPr>
        <w:rPr>
          <w:sz w:val="28"/>
        </w:rPr>
      </w:pPr>
    </w:p>
    <w:p w14:paraId="40764596" w14:textId="77777777" w:rsidR="001501F1" w:rsidRDefault="001501F1" w:rsidP="001501F1">
      <w:pPr>
        <w:rPr>
          <w:sz w:val="28"/>
        </w:rPr>
      </w:pPr>
    </w:p>
    <w:p w14:paraId="145870CC" w14:textId="6181436D" w:rsidR="001501F1" w:rsidRDefault="001501F1" w:rsidP="001501F1">
      <w:pPr>
        <w:rPr>
          <w:sz w:val="28"/>
        </w:rPr>
      </w:pPr>
      <w:r>
        <w:rPr>
          <w:sz w:val="28"/>
        </w:rPr>
        <w:t>Zatwierdzony i przyjęty do realizacji Uchwałą nr 1/28/08/202</w:t>
      </w:r>
      <w:r w:rsidR="006E6187">
        <w:rPr>
          <w:sz w:val="28"/>
        </w:rPr>
        <w:t>4</w:t>
      </w:r>
    </w:p>
    <w:p w14:paraId="1FEC0BC4" w14:textId="48AE0E6C" w:rsidR="001501F1" w:rsidRDefault="001501F1" w:rsidP="001501F1">
      <w:pPr>
        <w:rPr>
          <w:sz w:val="28"/>
        </w:rPr>
      </w:pPr>
      <w:r>
        <w:rPr>
          <w:sz w:val="28"/>
        </w:rPr>
        <w:t>Rady Pedagogicznej w dniu  28.08.202</w:t>
      </w:r>
      <w:r w:rsidR="006E6187">
        <w:rPr>
          <w:sz w:val="28"/>
        </w:rPr>
        <w:t>4</w:t>
      </w:r>
      <w:r>
        <w:rPr>
          <w:sz w:val="28"/>
        </w:rPr>
        <w:t xml:space="preserve"> roku</w:t>
      </w:r>
    </w:p>
    <w:p w14:paraId="3D8C26E2" w14:textId="77777777" w:rsidR="001501F1" w:rsidRDefault="001501F1" w:rsidP="001501F1">
      <w:pPr>
        <w:rPr>
          <w:sz w:val="28"/>
        </w:rPr>
      </w:pPr>
    </w:p>
    <w:p w14:paraId="44BC8D49" w14:textId="77777777" w:rsidR="001501F1" w:rsidRDefault="001501F1" w:rsidP="001501F1">
      <w:pPr>
        <w:rPr>
          <w:sz w:val="28"/>
        </w:rPr>
      </w:pPr>
    </w:p>
    <w:p w14:paraId="1084F38D" w14:textId="77777777" w:rsidR="001501F1" w:rsidRDefault="001501F1" w:rsidP="001501F1">
      <w:pPr>
        <w:rPr>
          <w:sz w:val="28"/>
        </w:rPr>
      </w:pPr>
    </w:p>
    <w:p w14:paraId="57802D61" w14:textId="77777777" w:rsidR="001501F1" w:rsidRDefault="001501F1" w:rsidP="001501F1">
      <w:pPr>
        <w:rPr>
          <w:sz w:val="28"/>
        </w:rPr>
      </w:pPr>
      <w:r>
        <w:rPr>
          <w:sz w:val="28"/>
        </w:rPr>
        <w:t>RADA PEDAGOGICZNA w składzie:</w:t>
      </w:r>
    </w:p>
    <w:p w14:paraId="6B59D52D" w14:textId="77777777" w:rsidR="001501F1" w:rsidRDefault="001501F1" w:rsidP="001501F1">
      <w:pPr>
        <w:rPr>
          <w:sz w:val="28"/>
        </w:rPr>
      </w:pPr>
    </w:p>
    <w:p w14:paraId="7054119C" w14:textId="77777777" w:rsidR="001501F1" w:rsidRDefault="001501F1" w:rsidP="001501F1">
      <w:pPr>
        <w:rPr>
          <w:sz w:val="28"/>
        </w:rPr>
      </w:pPr>
      <w:r>
        <w:rPr>
          <w:sz w:val="28"/>
        </w:rPr>
        <w:t>1. Jolanta Socha- Jonczyk  - przewodnicząca   ......................................................</w:t>
      </w:r>
    </w:p>
    <w:p w14:paraId="64348E06" w14:textId="77777777" w:rsidR="001501F1" w:rsidRDefault="001501F1" w:rsidP="001501F1">
      <w:pPr>
        <w:rPr>
          <w:sz w:val="28"/>
        </w:rPr>
      </w:pPr>
    </w:p>
    <w:p w14:paraId="4F395BDD" w14:textId="77777777" w:rsidR="001501F1" w:rsidRDefault="001501F1" w:rsidP="001501F1">
      <w:pPr>
        <w:rPr>
          <w:sz w:val="28"/>
        </w:rPr>
      </w:pPr>
      <w:r>
        <w:rPr>
          <w:sz w:val="28"/>
        </w:rPr>
        <w:t>2. Aneta Jagiełło  - nauczyciel   wsp.                ......................................................</w:t>
      </w:r>
    </w:p>
    <w:p w14:paraId="66860566" w14:textId="77777777" w:rsidR="001501F1" w:rsidRDefault="001501F1" w:rsidP="001501F1">
      <w:pPr>
        <w:rPr>
          <w:sz w:val="28"/>
        </w:rPr>
      </w:pPr>
    </w:p>
    <w:p w14:paraId="3E8A0B46" w14:textId="431DE0DA" w:rsidR="001501F1" w:rsidRDefault="001501F1" w:rsidP="001501F1">
      <w:pPr>
        <w:rPr>
          <w:sz w:val="28"/>
        </w:rPr>
      </w:pPr>
      <w:r>
        <w:rPr>
          <w:sz w:val="28"/>
        </w:rPr>
        <w:t xml:space="preserve">3. Anita Zajączkowska  - nauczyciel                </w:t>
      </w:r>
      <w:r w:rsidR="006E6187">
        <w:rPr>
          <w:sz w:val="28"/>
        </w:rPr>
        <w:t>…………………………………..</w:t>
      </w:r>
    </w:p>
    <w:p w14:paraId="50DF4183" w14:textId="77777777" w:rsidR="001501F1" w:rsidRDefault="001501F1" w:rsidP="001501F1">
      <w:pPr>
        <w:rPr>
          <w:sz w:val="28"/>
        </w:rPr>
      </w:pPr>
    </w:p>
    <w:p w14:paraId="1FE12A90" w14:textId="77777777" w:rsidR="001501F1" w:rsidRDefault="001501F1" w:rsidP="001501F1">
      <w:pPr>
        <w:rPr>
          <w:sz w:val="28"/>
        </w:rPr>
      </w:pPr>
      <w:r>
        <w:rPr>
          <w:sz w:val="28"/>
        </w:rPr>
        <w:t>4. Anna Gruszecka - nauczyciel                       .......................................................</w:t>
      </w:r>
    </w:p>
    <w:p w14:paraId="1C2AA657" w14:textId="77777777" w:rsidR="001501F1" w:rsidRDefault="001501F1" w:rsidP="001501F1">
      <w:pPr>
        <w:rPr>
          <w:sz w:val="28"/>
        </w:rPr>
      </w:pPr>
    </w:p>
    <w:p w14:paraId="2B3C0AC8" w14:textId="77777777" w:rsidR="001501F1" w:rsidRDefault="001501F1" w:rsidP="001501F1">
      <w:pPr>
        <w:rPr>
          <w:sz w:val="28"/>
        </w:rPr>
      </w:pPr>
      <w:r>
        <w:rPr>
          <w:sz w:val="28"/>
        </w:rPr>
        <w:t>5. Alicja Zajączkowska  - nauczyciel               …………………………………..</w:t>
      </w:r>
    </w:p>
    <w:p w14:paraId="397676D2" w14:textId="77777777" w:rsidR="001501F1" w:rsidRDefault="001501F1" w:rsidP="001501F1">
      <w:pPr>
        <w:rPr>
          <w:sz w:val="28"/>
        </w:rPr>
      </w:pPr>
    </w:p>
    <w:p w14:paraId="10B919CD" w14:textId="77777777" w:rsidR="001501F1" w:rsidRDefault="001501F1" w:rsidP="001501F1">
      <w:pPr>
        <w:rPr>
          <w:sz w:val="28"/>
        </w:rPr>
      </w:pPr>
      <w:r>
        <w:rPr>
          <w:sz w:val="28"/>
        </w:rPr>
        <w:t>6. Violetta Czubak- Dacko - nauczyciel           …………………………………...</w:t>
      </w:r>
    </w:p>
    <w:p w14:paraId="281F9A33" w14:textId="77777777" w:rsidR="001501F1" w:rsidRDefault="001501F1" w:rsidP="001501F1">
      <w:pPr>
        <w:rPr>
          <w:sz w:val="28"/>
        </w:rPr>
      </w:pPr>
    </w:p>
    <w:p w14:paraId="5F6B705D" w14:textId="77777777" w:rsidR="001501F1" w:rsidRDefault="001501F1" w:rsidP="001501F1">
      <w:pPr>
        <w:rPr>
          <w:sz w:val="28"/>
        </w:rPr>
      </w:pPr>
      <w:r>
        <w:rPr>
          <w:sz w:val="28"/>
        </w:rPr>
        <w:t xml:space="preserve">7. Małgorzata Janczuk - nauczyciel </w:t>
      </w:r>
      <w:r>
        <w:rPr>
          <w:sz w:val="28"/>
        </w:rPr>
        <w:tab/>
        <w:t xml:space="preserve">             .…………………………………..</w:t>
      </w:r>
    </w:p>
    <w:p w14:paraId="37C297D2" w14:textId="77777777" w:rsidR="001501F1" w:rsidRDefault="001501F1" w:rsidP="001501F1">
      <w:pPr>
        <w:rPr>
          <w:sz w:val="28"/>
        </w:rPr>
      </w:pPr>
    </w:p>
    <w:p w14:paraId="3F472CAE" w14:textId="77777777" w:rsidR="001501F1" w:rsidRDefault="001501F1" w:rsidP="001501F1">
      <w:pPr>
        <w:rPr>
          <w:sz w:val="28"/>
        </w:rPr>
      </w:pPr>
      <w:r>
        <w:rPr>
          <w:sz w:val="28"/>
        </w:rPr>
        <w:t>8. Aleksandra Słabicka  - nauczyciel</w:t>
      </w:r>
      <w:r>
        <w:rPr>
          <w:sz w:val="28"/>
        </w:rPr>
        <w:tab/>
      </w:r>
      <w:r>
        <w:rPr>
          <w:sz w:val="28"/>
        </w:rPr>
        <w:tab/>
        <w:t xml:space="preserve">   .......................................................</w:t>
      </w:r>
    </w:p>
    <w:p w14:paraId="2889DD70" w14:textId="77777777" w:rsidR="001501F1" w:rsidRDefault="001501F1" w:rsidP="001501F1">
      <w:pPr>
        <w:rPr>
          <w:sz w:val="28"/>
        </w:rPr>
      </w:pPr>
    </w:p>
    <w:p w14:paraId="4C00DD71" w14:textId="446EEF42" w:rsidR="001501F1" w:rsidRDefault="001501F1" w:rsidP="001501F1">
      <w:pPr>
        <w:rPr>
          <w:sz w:val="28"/>
        </w:rPr>
      </w:pPr>
      <w:r>
        <w:rPr>
          <w:sz w:val="28"/>
        </w:rPr>
        <w:t xml:space="preserve">9. Paulina Wesołowska </w:t>
      </w:r>
      <w:r>
        <w:rPr>
          <w:sz w:val="28"/>
        </w:rPr>
        <w:tab/>
        <w:t xml:space="preserve"> - nauczyciel</w:t>
      </w:r>
      <w:r>
        <w:rPr>
          <w:sz w:val="28"/>
        </w:rPr>
        <w:tab/>
        <w:t xml:space="preserve">   urlop </w:t>
      </w:r>
      <w:r w:rsidR="006E6187">
        <w:rPr>
          <w:sz w:val="28"/>
        </w:rPr>
        <w:t>wypoczynkowy</w:t>
      </w:r>
    </w:p>
    <w:p w14:paraId="583C0407" w14:textId="77777777" w:rsidR="001501F1" w:rsidRDefault="001501F1" w:rsidP="001501F1">
      <w:pPr>
        <w:rPr>
          <w:sz w:val="28"/>
        </w:rPr>
      </w:pPr>
    </w:p>
    <w:p w14:paraId="1173616E" w14:textId="1FAE2767" w:rsidR="001501F1" w:rsidRDefault="001501F1" w:rsidP="001501F1">
      <w:pPr>
        <w:rPr>
          <w:sz w:val="28"/>
        </w:rPr>
      </w:pPr>
      <w:r>
        <w:rPr>
          <w:sz w:val="28"/>
        </w:rPr>
        <w:t xml:space="preserve">10.Paulina Kopp - nauczyciel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6E6187">
        <w:rPr>
          <w:sz w:val="28"/>
        </w:rPr>
        <w:t xml:space="preserve"> urlop macierzyński</w:t>
      </w:r>
    </w:p>
    <w:p w14:paraId="126D671F" w14:textId="77777777" w:rsidR="001501F1" w:rsidRDefault="001501F1" w:rsidP="001501F1">
      <w:pPr>
        <w:rPr>
          <w:sz w:val="28"/>
        </w:rPr>
      </w:pPr>
    </w:p>
    <w:p w14:paraId="0A19BF8C" w14:textId="77777777" w:rsidR="001501F1" w:rsidRDefault="001501F1" w:rsidP="001501F1">
      <w:pPr>
        <w:rPr>
          <w:sz w:val="28"/>
        </w:rPr>
      </w:pPr>
      <w:r>
        <w:rPr>
          <w:sz w:val="28"/>
        </w:rPr>
        <w:t xml:space="preserve">11.Aleksandra Wojtukiewicz – nauczyciel   </w:t>
      </w:r>
      <w:r>
        <w:rPr>
          <w:sz w:val="28"/>
        </w:rPr>
        <w:tab/>
        <w:t xml:space="preserve">  ……………………………………</w:t>
      </w:r>
    </w:p>
    <w:p w14:paraId="18D60294" w14:textId="77777777" w:rsidR="001501F1" w:rsidRDefault="001501F1" w:rsidP="001501F1">
      <w:pPr>
        <w:rPr>
          <w:sz w:val="28"/>
        </w:rPr>
      </w:pPr>
    </w:p>
    <w:p w14:paraId="652D9B64" w14:textId="6A1811D7" w:rsidR="001501F1" w:rsidRDefault="001501F1" w:rsidP="001501F1">
      <w:pPr>
        <w:rPr>
          <w:sz w:val="28"/>
        </w:rPr>
      </w:pPr>
      <w:r>
        <w:rPr>
          <w:sz w:val="28"/>
        </w:rPr>
        <w:t>12. Katarzyna Szczygieł – psycholog</w:t>
      </w:r>
      <w:r>
        <w:rPr>
          <w:sz w:val="28"/>
        </w:rPr>
        <w:tab/>
        <w:t xml:space="preserve">             …………………………………...</w:t>
      </w:r>
    </w:p>
    <w:p w14:paraId="21AF2AF0" w14:textId="77777777" w:rsidR="001501F1" w:rsidRDefault="001501F1" w:rsidP="001501F1">
      <w:pPr>
        <w:rPr>
          <w:sz w:val="28"/>
        </w:rPr>
      </w:pPr>
    </w:p>
    <w:p w14:paraId="580F0A55" w14:textId="77777777" w:rsidR="001501F1" w:rsidRDefault="001501F1" w:rsidP="001501F1">
      <w:pPr>
        <w:rPr>
          <w:sz w:val="28"/>
        </w:rPr>
      </w:pPr>
      <w:r>
        <w:rPr>
          <w:sz w:val="28"/>
        </w:rPr>
        <w:t>13. Krystyna Kułakowska – logopeda            …………………………………….</w:t>
      </w:r>
    </w:p>
    <w:p w14:paraId="512B34EF" w14:textId="77777777" w:rsidR="001501F1" w:rsidRDefault="001501F1" w:rsidP="001501F1">
      <w:pPr>
        <w:rPr>
          <w:sz w:val="28"/>
        </w:rPr>
      </w:pPr>
    </w:p>
    <w:p w14:paraId="214042DB" w14:textId="40707C2D" w:rsidR="001501F1" w:rsidRDefault="001501F1" w:rsidP="001501F1">
      <w:pPr>
        <w:rPr>
          <w:sz w:val="28"/>
        </w:rPr>
      </w:pPr>
      <w:r>
        <w:rPr>
          <w:sz w:val="28"/>
        </w:rPr>
        <w:t>14. Izabela Chudzik – pedagog specjalny</w:t>
      </w:r>
      <w:r>
        <w:rPr>
          <w:sz w:val="28"/>
        </w:rPr>
        <w:tab/>
        <w:t xml:space="preserve">  ……………………………………</w:t>
      </w:r>
    </w:p>
    <w:p w14:paraId="6B2530AA" w14:textId="77777777" w:rsidR="00D164EE" w:rsidRDefault="00D164EE" w:rsidP="001501F1">
      <w:pPr>
        <w:rPr>
          <w:sz w:val="28"/>
        </w:rPr>
      </w:pPr>
    </w:p>
    <w:p w14:paraId="0E240966" w14:textId="02C82203" w:rsidR="00D164EE" w:rsidRDefault="00D164EE" w:rsidP="00150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</w:t>
      </w:r>
    </w:p>
    <w:p w14:paraId="540C5437" w14:textId="77777777" w:rsidR="001501F1" w:rsidRDefault="001501F1" w:rsidP="001501F1">
      <w:pPr>
        <w:rPr>
          <w:sz w:val="28"/>
        </w:rPr>
      </w:pPr>
    </w:p>
    <w:p w14:paraId="59718AE6" w14:textId="77777777" w:rsidR="001501F1" w:rsidRDefault="001501F1" w:rsidP="001501F1">
      <w:pPr>
        <w:pStyle w:val="Nagwek1"/>
      </w:pPr>
      <w:r>
        <w:lastRenderedPageBreak/>
        <w:t>INFORMACJE  O  PRZEDSZKOLU</w:t>
      </w:r>
    </w:p>
    <w:p w14:paraId="73EA8347" w14:textId="77777777" w:rsidR="001501F1" w:rsidRDefault="001501F1" w:rsidP="001501F1">
      <w:pPr>
        <w:rPr>
          <w:sz w:val="28"/>
        </w:rPr>
      </w:pPr>
    </w:p>
    <w:p w14:paraId="06BB1FF3" w14:textId="77777777" w:rsidR="001501F1" w:rsidRDefault="001501F1" w:rsidP="001501F1">
      <w:pPr>
        <w:rPr>
          <w:sz w:val="28"/>
        </w:rPr>
      </w:pPr>
    </w:p>
    <w:p w14:paraId="53C56925" w14:textId="21AFC657" w:rsidR="001501F1" w:rsidRDefault="001501F1" w:rsidP="001501F1">
      <w:pPr>
        <w:jc w:val="both"/>
        <w:rPr>
          <w:sz w:val="28"/>
        </w:rPr>
      </w:pPr>
      <w:r>
        <w:rPr>
          <w:sz w:val="28"/>
        </w:rPr>
        <w:t xml:space="preserve">   Planując pracę wychowawczą, dydaktyczną i opiekuńczą w  Publicznym Przedszkolu nr 8 z Oddziałami Integracyjnymi w Zgorzelcu w roku szkolnym 202</w:t>
      </w:r>
      <w:r w:rsidR="006E6187">
        <w:rPr>
          <w:sz w:val="28"/>
        </w:rPr>
        <w:t>4</w:t>
      </w:r>
      <w:r>
        <w:rPr>
          <w:sz w:val="28"/>
        </w:rPr>
        <w:t xml:space="preserve"> - 202</w:t>
      </w:r>
      <w:r w:rsidR="006E6187">
        <w:rPr>
          <w:sz w:val="28"/>
        </w:rPr>
        <w:t>5</w:t>
      </w:r>
      <w:r>
        <w:rPr>
          <w:sz w:val="28"/>
        </w:rPr>
        <w:t xml:space="preserve"> została ona podyktowana  spostrzeżeniami i uwagami wynikającymi z codziennej pracy przedszkola, a także wnioskami wysuniętymi w podsumowaniu całorocznej pracy wychowawczo- dydaktycznej i opiekuńczej za rok szkolny 202</w:t>
      </w:r>
      <w:r w:rsidR="006E6187">
        <w:rPr>
          <w:sz w:val="28"/>
        </w:rPr>
        <w:t>3</w:t>
      </w:r>
      <w:r>
        <w:rPr>
          <w:sz w:val="28"/>
        </w:rPr>
        <w:t xml:space="preserve"> /202</w:t>
      </w:r>
      <w:r w:rsidR="006E6187">
        <w:rPr>
          <w:sz w:val="28"/>
        </w:rPr>
        <w:t>4</w:t>
      </w:r>
      <w:r>
        <w:rPr>
          <w:sz w:val="28"/>
        </w:rPr>
        <w:t>.</w:t>
      </w:r>
    </w:p>
    <w:p w14:paraId="575F8F4D" w14:textId="77777777" w:rsidR="001501F1" w:rsidRDefault="001501F1" w:rsidP="001501F1">
      <w:pPr>
        <w:jc w:val="both"/>
        <w:rPr>
          <w:sz w:val="28"/>
        </w:rPr>
      </w:pPr>
      <w:r>
        <w:rPr>
          <w:sz w:val="28"/>
        </w:rPr>
        <w:t xml:space="preserve">  W naszym działaniu wychowawczo- dydaktycznym w bieżącym roku będzie:</w:t>
      </w:r>
    </w:p>
    <w:p w14:paraId="0D347E37" w14:textId="77777777" w:rsidR="00A52392" w:rsidRDefault="00A52392" w:rsidP="001501F1">
      <w:pPr>
        <w:jc w:val="both"/>
        <w:rPr>
          <w:sz w:val="28"/>
        </w:rPr>
      </w:pPr>
    </w:p>
    <w:p w14:paraId="2B2A82C8" w14:textId="2F565528" w:rsidR="00A52392" w:rsidRDefault="00A52392" w:rsidP="00A52392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</w:t>
      </w:r>
      <w:r w:rsidRPr="00A52392">
        <w:rPr>
          <w:rFonts w:ascii="Times New Roman" w:hAnsi="Times New Roman" w:cs="Times New Roman"/>
          <w:b/>
          <w:bCs/>
          <w:sz w:val="26"/>
          <w:szCs w:val="26"/>
        </w:rPr>
        <w:t>Wzbogacenie pracy przedszkola o nowe formy współpracy z rodzicami poprzez umożliwienie im prezentowania swoich umiejętności, talentów, ciekawych zawodów</w:t>
      </w:r>
      <w:r w:rsidRPr="00A52392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6914FE14" w14:textId="6FE35E0B" w:rsidR="001501F1" w:rsidRDefault="001501F1" w:rsidP="001501F1">
      <w:pPr>
        <w:rPr>
          <w:b/>
          <w:color w:val="000000"/>
          <w:sz w:val="28"/>
          <w:szCs w:val="28"/>
        </w:rPr>
      </w:pPr>
    </w:p>
    <w:p w14:paraId="65642C97" w14:textId="05DE47AF" w:rsidR="001501F1" w:rsidRDefault="001501F1" w:rsidP="001501F1">
      <w:pPr>
        <w:rPr>
          <w:sz w:val="28"/>
        </w:rPr>
      </w:pPr>
      <w:r>
        <w:rPr>
          <w:sz w:val="28"/>
        </w:rPr>
        <w:t>Gotowość  placówki do rozpoczęcia roku szkolnego 202</w:t>
      </w:r>
      <w:r w:rsidR="006E6187">
        <w:rPr>
          <w:sz w:val="28"/>
        </w:rPr>
        <w:t>4</w:t>
      </w:r>
      <w:r>
        <w:rPr>
          <w:sz w:val="28"/>
        </w:rPr>
        <w:t>/ 202</w:t>
      </w:r>
      <w:r w:rsidR="006E6187">
        <w:rPr>
          <w:sz w:val="28"/>
        </w:rPr>
        <w:t>5</w:t>
      </w:r>
      <w:r>
        <w:rPr>
          <w:sz w:val="28"/>
        </w:rPr>
        <w:t xml:space="preserve"> wyrażona została:</w:t>
      </w:r>
    </w:p>
    <w:p w14:paraId="4F0F8934" w14:textId="77777777" w:rsidR="001501F1" w:rsidRDefault="001501F1" w:rsidP="001501F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Rocznym Planem Pracy Placówki</w:t>
      </w:r>
    </w:p>
    <w:p w14:paraId="220F5C65" w14:textId="77777777" w:rsidR="001501F1" w:rsidRDefault="001501F1" w:rsidP="001501F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Projektem Organizacyjnym zatwierdzonym przez Burmistrza Miasta Zgorzelec</w:t>
      </w:r>
    </w:p>
    <w:p w14:paraId="425853A0" w14:textId="76E4392D" w:rsidR="001501F1" w:rsidRDefault="001501F1" w:rsidP="001501F1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W sferze przygotowań placówki do rozpoczęcia roku szkolnego zostały wykonane czynności porządkowe w salach dziecięcych</w:t>
      </w:r>
      <w:r w:rsidR="003D3CFE">
        <w:rPr>
          <w:sz w:val="28"/>
        </w:rPr>
        <w:t xml:space="preserve">, malowanie ścian </w:t>
      </w:r>
      <w:r>
        <w:rPr>
          <w:sz w:val="28"/>
        </w:rPr>
        <w:t xml:space="preserve"> </w:t>
      </w:r>
      <w:r w:rsidR="003D3CFE">
        <w:rPr>
          <w:sz w:val="28"/>
        </w:rPr>
        <w:t>w salach, na korytarzu</w:t>
      </w:r>
      <w:r w:rsidR="00DE6224">
        <w:rPr>
          <w:sz w:val="28"/>
        </w:rPr>
        <w:t xml:space="preserve">, </w:t>
      </w:r>
      <w:r w:rsidR="006E6187">
        <w:rPr>
          <w:sz w:val="28"/>
        </w:rPr>
        <w:t>remont zadaszenia wejścia głównego</w:t>
      </w:r>
    </w:p>
    <w:p w14:paraId="518CFF29" w14:textId="444A032A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 </w:t>
      </w:r>
    </w:p>
    <w:p w14:paraId="2925A029" w14:textId="77777777" w:rsidR="001501F1" w:rsidRPr="00142C18" w:rsidRDefault="001501F1" w:rsidP="001501F1">
      <w:pPr>
        <w:rPr>
          <w:sz w:val="28"/>
        </w:rPr>
      </w:pPr>
    </w:p>
    <w:p w14:paraId="237E1DB0" w14:textId="77777777" w:rsidR="001501F1" w:rsidRDefault="001501F1" w:rsidP="001501F1">
      <w:pPr>
        <w:rPr>
          <w:sz w:val="28"/>
        </w:rPr>
      </w:pPr>
    </w:p>
    <w:p w14:paraId="3845A5C8" w14:textId="77777777" w:rsidR="001501F1" w:rsidRDefault="001501F1" w:rsidP="001501F1">
      <w:pPr>
        <w:rPr>
          <w:sz w:val="28"/>
        </w:rPr>
      </w:pPr>
    </w:p>
    <w:p w14:paraId="62F5B003" w14:textId="77777777" w:rsidR="001501F1" w:rsidRDefault="001501F1" w:rsidP="001501F1">
      <w:pPr>
        <w:rPr>
          <w:sz w:val="28"/>
        </w:rPr>
      </w:pPr>
    </w:p>
    <w:p w14:paraId="066E5270" w14:textId="77777777" w:rsidR="001501F1" w:rsidRDefault="001501F1" w:rsidP="001501F1">
      <w:pPr>
        <w:rPr>
          <w:sz w:val="28"/>
        </w:rPr>
      </w:pPr>
    </w:p>
    <w:p w14:paraId="515D4304" w14:textId="77777777" w:rsidR="001501F1" w:rsidRDefault="001501F1" w:rsidP="001501F1">
      <w:pPr>
        <w:rPr>
          <w:sz w:val="28"/>
        </w:rPr>
      </w:pPr>
    </w:p>
    <w:p w14:paraId="01E0D05E" w14:textId="77777777" w:rsidR="001501F1" w:rsidRDefault="001501F1" w:rsidP="001501F1">
      <w:pPr>
        <w:rPr>
          <w:sz w:val="28"/>
        </w:rPr>
      </w:pPr>
    </w:p>
    <w:p w14:paraId="28A64672" w14:textId="77777777" w:rsidR="001501F1" w:rsidRDefault="001501F1" w:rsidP="001501F1">
      <w:pPr>
        <w:rPr>
          <w:sz w:val="28"/>
        </w:rPr>
      </w:pPr>
    </w:p>
    <w:p w14:paraId="0DE941E9" w14:textId="77777777" w:rsidR="001501F1" w:rsidRDefault="001501F1" w:rsidP="001501F1">
      <w:pPr>
        <w:rPr>
          <w:sz w:val="28"/>
        </w:rPr>
      </w:pPr>
    </w:p>
    <w:p w14:paraId="48923E7E" w14:textId="77777777" w:rsidR="001501F1" w:rsidRDefault="001501F1" w:rsidP="001501F1">
      <w:pPr>
        <w:rPr>
          <w:sz w:val="28"/>
        </w:rPr>
      </w:pPr>
    </w:p>
    <w:p w14:paraId="2D74401E" w14:textId="77777777" w:rsidR="001501F1" w:rsidRDefault="001501F1" w:rsidP="001501F1">
      <w:pPr>
        <w:rPr>
          <w:sz w:val="28"/>
        </w:rPr>
      </w:pPr>
    </w:p>
    <w:p w14:paraId="5FCC784B" w14:textId="77777777" w:rsidR="001501F1" w:rsidRDefault="001501F1" w:rsidP="001501F1">
      <w:pPr>
        <w:rPr>
          <w:sz w:val="28"/>
        </w:rPr>
      </w:pPr>
    </w:p>
    <w:p w14:paraId="422FB455" w14:textId="77777777" w:rsidR="001501F1" w:rsidRDefault="001501F1" w:rsidP="001501F1">
      <w:pPr>
        <w:rPr>
          <w:sz w:val="28"/>
        </w:rPr>
      </w:pPr>
    </w:p>
    <w:p w14:paraId="3B25E79D" w14:textId="77777777" w:rsidR="001501F1" w:rsidRDefault="001501F1" w:rsidP="001501F1">
      <w:pPr>
        <w:rPr>
          <w:sz w:val="28"/>
        </w:rPr>
      </w:pPr>
    </w:p>
    <w:p w14:paraId="52B145A9" w14:textId="77777777" w:rsidR="00DE6224" w:rsidRDefault="00DE6224" w:rsidP="001501F1">
      <w:pPr>
        <w:rPr>
          <w:sz w:val="28"/>
        </w:rPr>
      </w:pPr>
    </w:p>
    <w:p w14:paraId="6CD05DCD" w14:textId="77777777" w:rsidR="00DE6224" w:rsidRDefault="00DE6224" w:rsidP="001501F1">
      <w:pPr>
        <w:rPr>
          <w:sz w:val="28"/>
        </w:rPr>
      </w:pPr>
    </w:p>
    <w:p w14:paraId="1AC387D4" w14:textId="77777777" w:rsidR="00DE6224" w:rsidRDefault="00DE6224" w:rsidP="001501F1">
      <w:pPr>
        <w:rPr>
          <w:sz w:val="28"/>
        </w:rPr>
      </w:pPr>
    </w:p>
    <w:p w14:paraId="2AC03086" w14:textId="77777777" w:rsidR="00DE6224" w:rsidRDefault="00DE6224" w:rsidP="001501F1">
      <w:pPr>
        <w:rPr>
          <w:sz w:val="28"/>
        </w:rPr>
      </w:pPr>
    </w:p>
    <w:p w14:paraId="1AC16DDA" w14:textId="77777777" w:rsidR="00DB1679" w:rsidRDefault="00DB1679" w:rsidP="001501F1">
      <w:pPr>
        <w:rPr>
          <w:sz w:val="28"/>
        </w:rPr>
      </w:pPr>
    </w:p>
    <w:p w14:paraId="7BCF471B" w14:textId="77777777" w:rsidR="001501F1" w:rsidRDefault="001501F1" w:rsidP="001501F1">
      <w:pPr>
        <w:pStyle w:val="Nagwek1"/>
      </w:pPr>
      <w:r>
        <w:lastRenderedPageBreak/>
        <w:t xml:space="preserve">STAN  ORGANIZACYJNY  W  ŚWIETLE  PROJEKTU </w:t>
      </w:r>
    </w:p>
    <w:p w14:paraId="59E7CBB2" w14:textId="77777777" w:rsidR="001501F1" w:rsidRDefault="001501F1" w:rsidP="001501F1">
      <w:pPr>
        <w:jc w:val="center"/>
        <w:rPr>
          <w:b/>
          <w:sz w:val="28"/>
        </w:rPr>
      </w:pPr>
    </w:p>
    <w:p w14:paraId="2C7E534B" w14:textId="56AD49E8" w:rsidR="001501F1" w:rsidRDefault="001501F1" w:rsidP="001501F1">
      <w:pPr>
        <w:jc w:val="center"/>
        <w:rPr>
          <w:b/>
          <w:sz w:val="28"/>
        </w:rPr>
      </w:pPr>
      <w:r>
        <w:rPr>
          <w:b/>
          <w:sz w:val="28"/>
        </w:rPr>
        <w:t>NA  ROK SZKOLNY  202</w:t>
      </w:r>
      <w:r w:rsidR="00DB1679">
        <w:rPr>
          <w:b/>
          <w:sz w:val="28"/>
        </w:rPr>
        <w:t>4</w:t>
      </w:r>
      <w:r>
        <w:rPr>
          <w:b/>
          <w:sz w:val="28"/>
        </w:rPr>
        <w:t>/ 202</w:t>
      </w:r>
      <w:r w:rsidR="00DB1679">
        <w:rPr>
          <w:b/>
          <w:sz w:val="28"/>
        </w:rPr>
        <w:t>5</w:t>
      </w:r>
    </w:p>
    <w:p w14:paraId="054E1FBE" w14:textId="77777777" w:rsidR="001501F1" w:rsidRDefault="001501F1" w:rsidP="001501F1">
      <w:pPr>
        <w:jc w:val="center"/>
        <w:rPr>
          <w:b/>
          <w:sz w:val="28"/>
        </w:rPr>
      </w:pPr>
    </w:p>
    <w:p w14:paraId="2124780B" w14:textId="77777777" w:rsidR="001501F1" w:rsidRDefault="001501F1" w:rsidP="001501F1">
      <w:pPr>
        <w:jc w:val="center"/>
        <w:rPr>
          <w:b/>
          <w:sz w:val="28"/>
        </w:rPr>
      </w:pPr>
    </w:p>
    <w:p w14:paraId="0F1E046F" w14:textId="77777777" w:rsidR="001501F1" w:rsidRDefault="001501F1" w:rsidP="001501F1">
      <w:pPr>
        <w:jc w:val="center"/>
        <w:rPr>
          <w:b/>
          <w:sz w:val="28"/>
        </w:rPr>
      </w:pPr>
    </w:p>
    <w:p w14:paraId="0D9CBFEA" w14:textId="048F0AFD" w:rsidR="001501F1" w:rsidRDefault="001501F1" w:rsidP="001501F1">
      <w:pPr>
        <w:pStyle w:val="Tekstpodstawowy"/>
      </w:pPr>
      <w:r>
        <w:t xml:space="preserve">   Przedszkole   Publiczne nr 8 z Oddziałami Integracyjnymi w Zgorzelcu  w bieżącym roku szkolnym pracować będzie w oparciu o zatwierdzony Projekt Organizacyjny na rok szkolny 202</w:t>
      </w:r>
      <w:r w:rsidR="00DB1679">
        <w:t>4</w:t>
      </w:r>
      <w:r>
        <w:t>/202</w:t>
      </w:r>
      <w:r w:rsidR="00DB1679">
        <w:t>5</w:t>
      </w:r>
      <w:r>
        <w:t>.</w:t>
      </w:r>
    </w:p>
    <w:p w14:paraId="517B2037" w14:textId="77777777" w:rsidR="001501F1" w:rsidRDefault="001501F1" w:rsidP="001501F1">
      <w:pPr>
        <w:pStyle w:val="Tekstpodstawowy"/>
      </w:pPr>
    </w:p>
    <w:p w14:paraId="55C6E187" w14:textId="43F9462D" w:rsidR="00C0405F" w:rsidRDefault="001501F1" w:rsidP="001501F1">
      <w:pPr>
        <w:pStyle w:val="Tekstpodstawowy"/>
      </w:pPr>
      <w:r>
        <w:t xml:space="preserve">Przedszkole czynne jest od godziny 5.30 do godziny 16.30. </w:t>
      </w:r>
    </w:p>
    <w:p w14:paraId="7B8FBE43" w14:textId="43DECF63" w:rsidR="001501F1" w:rsidRDefault="001501F1" w:rsidP="001501F1">
      <w:pPr>
        <w:pStyle w:val="Tekstpodstawowy"/>
      </w:pPr>
      <w:r>
        <w:t>Realizacja podstawy programowej odbywa się w godzinach od 8.00 do 13.00</w:t>
      </w:r>
    </w:p>
    <w:p w14:paraId="5482F9D7" w14:textId="77777777" w:rsidR="001501F1" w:rsidRDefault="001501F1" w:rsidP="001501F1">
      <w:pPr>
        <w:pStyle w:val="Tekstpodstawowy"/>
      </w:pPr>
    </w:p>
    <w:p w14:paraId="3FB77D5B" w14:textId="2817E306" w:rsidR="001501F1" w:rsidRDefault="001501F1" w:rsidP="001501F1">
      <w:pPr>
        <w:pStyle w:val="Tekstpodstawowy"/>
      </w:pPr>
      <w:r>
        <w:t xml:space="preserve">   Według projektu zakwalifikowano 120 dzieci w tym </w:t>
      </w:r>
      <w:r w:rsidR="00DB1679">
        <w:t xml:space="preserve">2 </w:t>
      </w:r>
      <w:r>
        <w:t>dzieci z orzeczeniem o kształceniu specjalnym (</w:t>
      </w:r>
      <w:r w:rsidR="00DB1679">
        <w:t>O.W</w:t>
      </w:r>
      <w:r>
        <w:t xml:space="preserve">, </w:t>
      </w:r>
      <w:r w:rsidR="00DB1679">
        <w:t>P.J.</w:t>
      </w:r>
      <w:r>
        <w:t xml:space="preserve">) i </w:t>
      </w:r>
      <w:r w:rsidR="00C0405F">
        <w:t>2</w:t>
      </w:r>
      <w:r>
        <w:t xml:space="preserve"> dzieci z opinią o wczesnym wspomaganiu (</w:t>
      </w:r>
      <w:r w:rsidR="00DB1679">
        <w:t>O.W., P.J.</w:t>
      </w:r>
      <w:r>
        <w:t>). Z liczby tej utworzono 5 – oddziałów. Nad prawidłowym przebiegiem procesu wychowania i nauczania oraz zapewnienie dobrego samopoczucia w przedszkolu czuwa 25 pracowników, w tym 1</w:t>
      </w:r>
      <w:r w:rsidR="00F40200">
        <w:t>5</w:t>
      </w:r>
      <w:r>
        <w:t xml:space="preserve"> osób kadry pedagogicznej ( p. logopeda, p. psycholog, katecheta</w:t>
      </w:r>
      <w:r w:rsidR="00F40200">
        <w:t>, pedagog specjalny</w:t>
      </w:r>
      <w:r>
        <w:t>) i 1</w:t>
      </w:r>
      <w:r w:rsidR="00F40200">
        <w:t>2</w:t>
      </w:r>
      <w:r>
        <w:t xml:space="preserve"> osób administracyjno- obsługowych.</w:t>
      </w:r>
    </w:p>
    <w:p w14:paraId="7D50D423" w14:textId="77777777" w:rsidR="001501F1" w:rsidRDefault="001501F1" w:rsidP="001501F1">
      <w:pPr>
        <w:pStyle w:val="Tekstpodstawowy"/>
      </w:pPr>
    </w:p>
    <w:p w14:paraId="20E738E1" w14:textId="77777777" w:rsidR="001501F1" w:rsidRDefault="001501F1" w:rsidP="001501F1">
      <w:pPr>
        <w:pStyle w:val="Tekstpodstawowy"/>
      </w:pPr>
    </w:p>
    <w:p w14:paraId="617DD472" w14:textId="77777777" w:rsidR="001501F1" w:rsidRDefault="001501F1" w:rsidP="001501F1">
      <w:pPr>
        <w:pStyle w:val="Tekstpodstawowy"/>
      </w:pPr>
    </w:p>
    <w:p w14:paraId="334C08E9" w14:textId="77777777" w:rsidR="001501F1" w:rsidRDefault="001501F1" w:rsidP="001501F1">
      <w:pPr>
        <w:pStyle w:val="Tekstpodstawowy"/>
      </w:pPr>
    </w:p>
    <w:p w14:paraId="06FE90EA" w14:textId="77777777" w:rsidR="001501F1" w:rsidRDefault="001501F1" w:rsidP="001501F1">
      <w:pPr>
        <w:pStyle w:val="Tekstpodstawowy"/>
      </w:pPr>
    </w:p>
    <w:p w14:paraId="6F0A124F" w14:textId="77777777" w:rsidR="001501F1" w:rsidRDefault="001501F1" w:rsidP="001501F1">
      <w:pPr>
        <w:pStyle w:val="Tekstpodstawowy"/>
      </w:pPr>
    </w:p>
    <w:p w14:paraId="706D4E77" w14:textId="77777777" w:rsidR="001501F1" w:rsidRDefault="001501F1" w:rsidP="001501F1">
      <w:pPr>
        <w:pStyle w:val="Tekstpodstawowy"/>
      </w:pPr>
    </w:p>
    <w:p w14:paraId="2C682F7B" w14:textId="77777777" w:rsidR="001501F1" w:rsidRDefault="001501F1" w:rsidP="001501F1">
      <w:pPr>
        <w:pStyle w:val="Tekstpodstawowy"/>
      </w:pPr>
    </w:p>
    <w:p w14:paraId="33F24C17" w14:textId="77777777" w:rsidR="001501F1" w:rsidRDefault="001501F1" w:rsidP="001501F1">
      <w:pPr>
        <w:pStyle w:val="Tekstpodstawowy"/>
      </w:pPr>
    </w:p>
    <w:p w14:paraId="715DCFFD" w14:textId="77777777" w:rsidR="001501F1" w:rsidRDefault="001501F1" w:rsidP="001501F1">
      <w:pPr>
        <w:pStyle w:val="Tekstpodstawowy"/>
      </w:pPr>
    </w:p>
    <w:p w14:paraId="3701219C" w14:textId="77777777" w:rsidR="001501F1" w:rsidRDefault="001501F1" w:rsidP="001501F1">
      <w:pPr>
        <w:pStyle w:val="Tekstpodstawowy"/>
      </w:pPr>
    </w:p>
    <w:p w14:paraId="41732B86" w14:textId="77777777" w:rsidR="001501F1" w:rsidRDefault="001501F1" w:rsidP="001501F1">
      <w:pPr>
        <w:pStyle w:val="Tekstpodstawowy"/>
      </w:pPr>
    </w:p>
    <w:p w14:paraId="7A5982F3" w14:textId="77777777" w:rsidR="001501F1" w:rsidRDefault="001501F1" w:rsidP="001501F1">
      <w:pPr>
        <w:pStyle w:val="Tekstpodstawowy"/>
      </w:pPr>
    </w:p>
    <w:p w14:paraId="5701AB39" w14:textId="77777777" w:rsidR="001501F1" w:rsidRDefault="001501F1" w:rsidP="001501F1">
      <w:pPr>
        <w:pStyle w:val="Tekstpodstawowy"/>
      </w:pPr>
    </w:p>
    <w:p w14:paraId="761288CA" w14:textId="77777777" w:rsidR="001501F1" w:rsidRDefault="001501F1" w:rsidP="001501F1">
      <w:pPr>
        <w:pStyle w:val="Tekstpodstawowy"/>
      </w:pPr>
    </w:p>
    <w:p w14:paraId="40169A7B" w14:textId="77777777" w:rsidR="001501F1" w:rsidRDefault="001501F1" w:rsidP="001501F1">
      <w:pPr>
        <w:pStyle w:val="Tekstpodstawowy"/>
      </w:pPr>
    </w:p>
    <w:p w14:paraId="3E312624" w14:textId="77777777" w:rsidR="001501F1" w:rsidRDefault="001501F1" w:rsidP="001501F1">
      <w:pPr>
        <w:pStyle w:val="Tekstpodstawowy"/>
      </w:pPr>
    </w:p>
    <w:p w14:paraId="35DE0DFC" w14:textId="77777777" w:rsidR="00A07B53" w:rsidRDefault="00A07B53" w:rsidP="001501F1">
      <w:pPr>
        <w:pStyle w:val="Tekstpodstawowy"/>
      </w:pPr>
    </w:p>
    <w:p w14:paraId="6C5DC584" w14:textId="77777777" w:rsidR="00A07B53" w:rsidRDefault="00A07B53" w:rsidP="001501F1">
      <w:pPr>
        <w:pStyle w:val="Tekstpodstawowy"/>
      </w:pPr>
    </w:p>
    <w:p w14:paraId="1A5B17B8" w14:textId="77777777" w:rsidR="00A07B53" w:rsidRDefault="00A07B53" w:rsidP="001501F1">
      <w:pPr>
        <w:pStyle w:val="Tekstpodstawowy"/>
      </w:pPr>
    </w:p>
    <w:p w14:paraId="0DFD7432" w14:textId="77777777" w:rsidR="00A07B53" w:rsidRDefault="00A07B53" w:rsidP="001501F1">
      <w:pPr>
        <w:pStyle w:val="Tekstpodstawowy"/>
      </w:pPr>
    </w:p>
    <w:p w14:paraId="19F1C8E5" w14:textId="77777777" w:rsidR="00A07B53" w:rsidRDefault="00A07B53" w:rsidP="001501F1">
      <w:pPr>
        <w:pStyle w:val="Tekstpodstawowy"/>
      </w:pPr>
    </w:p>
    <w:p w14:paraId="7E911B86" w14:textId="77777777" w:rsidR="001501F1" w:rsidRDefault="001501F1" w:rsidP="001501F1">
      <w:pPr>
        <w:pStyle w:val="Tekstpodstawowy"/>
      </w:pPr>
    </w:p>
    <w:p w14:paraId="240270AF" w14:textId="7AB04111" w:rsidR="001501F1" w:rsidRDefault="001501F1" w:rsidP="001501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202</w:t>
      </w:r>
      <w:r w:rsidR="006158BD">
        <w:rPr>
          <w:b/>
          <w:sz w:val="28"/>
        </w:rPr>
        <w:t>4</w:t>
      </w:r>
      <w:r>
        <w:rPr>
          <w:b/>
          <w:sz w:val="28"/>
        </w:rPr>
        <w:t xml:space="preserve"> – 202</w:t>
      </w:r>
      <w:r w:rsidR="006158BD">
        <w:rPr>
          <w:b/>
          <w:sz w:val="28"/>
        </w:rPr>
        <w:t>5</w:t>
      </w:r>
    </w:p>
    <w:p w14:paraId="0CA9BC99" w14:textId="77777777" w:rsidR="001501F1" w:rsidRDefault="001501F1" w:rsidP="001501F1">
      <w:pPr>
        <w:jc w:val="center"/>
        <w:rPr>
          <w:sz w:val="28"/>
        </w:rPr>
      </w:pPr>
    </w:p>
    <w:p w14:paraId="66B4F6F2" w14:textId="77777777" w:rsidR="001501F1" w:rsidRDefault="001501F1" w:rsidP="001501F1">
      <w:pPr>
        <w:pStyle w:val="Nagwek1"/>
      </w:pPr>
      <w:r>
        <w:t>OBSADA  PEDAGOGICZNA  ODDZIAŁÓW</w:t>
      </w:r>
    </w:p>
    <w:p w14:paraId="4772990D" w14:textId="77777777" w:rsidR="001501F1" w:rsidRPr="00AB649B" w:rsidRDefault="001501F1" w:rsidP="001501F1">
      <w:pPr>
        <w:jc w:val="center"/>
        <w:rPr>
          <w:sz w:val="20"/>
          <w:szCs w:val="20"/>
        </w:rPr>
      </w:pPr>
    </w:p>
    <w:p w14:paraId="12665A39" w14:textId="1F3F1A3D" w:rsidR="001501F1" w:rsidRPr="00683697" w:rsidRDefault="001501F1" w:rsidP="001501F1">
      <w:pPr>
        <w:rPr>
          <w:b/>
        </w:rPr>
      </w:pPr>
      <w:r w:rsidRPr="00683697">
        <w:rPr>
          <w:b/>
        </w:rPr>
        <w:t>Oddział I</w:t>
      </w:r>
      <w:r w:rsidR="00F40200">
        <w:rPr>
          <w:b/>
        </w:rPr>
        <w:t>I</w:t>
      </w:r>
      <w:r w:rsidR="006158BD">
        <w:rPr>
          <w:b/>
        </w:rPr>
        <w:t>I</w:t>
      </w:r>
      <w:r w:rsidRPr="00683697">
        <w:rPr>
          <w:b/>
        </w:rPr>
        <w:t xml:space="preserve"> ( </w:t>
      </w:r>
      <w:r w:rsidR="006158BD">
        <w:rPr>
          <w:b/>
        </w:rPr>
        <w:t>5</w:t>
      </w:r>
      <w:r w:rsidRPr="00683697">
        <w:rPr>
          <w:b/>
        </w:rPr>
        <w:t xml:space="preserve">  latki )       </w:t>
      </w:r>
    </w:p>
    <w:p w14:paraId="7B9FEFA8" w14:textId="77777777" w:rsidR="001501F1" w:rsidRPr="00683697" w:rsidRDefault="001501F1" w:rsidP="001501F1">
      <w:r w:rsidRPr="00683697">
        <w:rPr>
          <w:b/>
        </w:rPr>
        <w:t>-</w:t>
      </w:r>
      <w:r w:rsidRPr="00683697">
        <w:t xml:space="preserve"> Anna Gruszecka</w:t>
      </w:r>
    </w:p>
    <w:p w14:paraId="41B9EDA7" w14:textId="6D383FA7" w:rsidR="001501F1" w:rsidRPr="00683697" w:rsidRDefault="001501F1" w:rsidP="001501F1">
      <w:pPr>
        <w:rPr>
          <w:bCs/>
        </w:rPr>
      </w:pPr>
      <w:r w:rsidRPr="00683697">
        <w:t xml:space="preserve">- </w:t>
      </w:r>
      <w:r w:rsidR="0044774B">
        <w:t>Paulina Kopp</w:t>
      </w:r>
    </w:p>
    <w:p w14:paraId="14DEEF9F" w14:textId="77777777" w:rsidR="001501F1" w:rsidRPr="00683697" w:rsidRDefault="001501F1" w:rsidP="001501F1">
      <w:pPr>
        <w:rPr>
          <w:bCs/>
        </w:rPr>
      </w:pPr>
      <w:r w:rsidRPr="00683697">
        <w:rPr>
          <w:color w:val="FFC000"/>
        </w:rPr>
        <w:t>-</w:t>
      </w:r>
      <w:r w:rsidRPr="00683697">
        <w:rPr>
          <w:color w:val="0000FF"/>
        </w:rPr>
        <w:t xml:space="preserve"> </w:t>
      </w:r>
      <w:r w:rsidRPr="00683697">
        <w:rPr>
          <w:color w:val="FF6600"/>
        </w:rPr>
        <w:t>Krystyna Kułakowska - logopeda</w:t>
      </w:r>
    </w:p>
    <w:p w14:paraId="479B52F8" w14:textId="77777777" w:rsidR="001501F1" w:rsidRPr="00683697" w:rsidRDefault="001501F1" w:rsidP="001501F1">
      <w:pPr>
        <w:rPr>
          <w:color w:val="FF00FF"/>
        </w:rPr>
      </w:pPr>
      <w:r w:rsidRPr="00683697">
        <w:rPr>
          <w:color w:val="FF00FF"/>
        </w:rPr>
        <w:t xml:space="preserve">- Katarzyna </w:t>
      </w:r>
      <w:r>
        <w:rPr>
          <w:color w:val="FF00FF"/>
        </w:rPr>
        <w:t>Szczygieł</w:t>
      </w:r>
      <w:r w:rsidRPr="00683697">
        <w:rPr>
          <w:color w:val="FF00FF"/>
        </w:rPr>
        <w:t xml:space="preserve"> – psycholog</w:t>
      </w:r>
    </w:p>
    <w:p w14:paraId="2CCAD461" w14:textId="2ADC02DF" w:rsidR="001501F1" w:rsidRDefault="001501F1" w:rsidP="001501F1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 w:rsidR="006158BD">
        <w:rPr>
          <w:b/>
          <w:color w:val="FF0000"/>
        </w:rPr>
        <w:t>Paulina Wesołowska -</w:t>
      </w:r>
      <w:r w:rsidRPr="00683697">
        <w:rPr>
          <w:b/>
          <w:color w:val="FF0000"/>
        </w:rPr>
        <w:t>jęz. ang.</w:t>
      </w:r>
    </w:p>
    <w:p w14:paraId="5B1C0776" w14:textId="011201CF" w:rsidR="006158BD" w:rsidRPr="006158BD" w:rsidRDefault="006158BD" w:rsidP="001501F1">
      <w:pPr>
        <w:rPr>
          <w:b/>
          <w:color w:val="0070C0"/>
        </w:rPr>
      </w:pPr>
      <w:r>
        <w:rPr>
          <w:b/>
          <w:color w:val="FF0000"/>
        </w:rPr>
        <w:t xml:space="preserve">- </w:t>
      </w:r>
      <w:r w:rsidRPr="006158BD">
        <w:rPr>
          <w:b/>
          <w:color w:val="0070C0"/>
        </w:rPr>
        <w:t>Izabela Chudzik – pedagog specjalny</w:t>
      </w:r>
    </w:p>
    <w:p w14:paraId="7C42505F" w14:textId="77777777" w:rsidR="001501F1" w:rsidRPr="006158BD" w:rsidRDefault="001501F1" w:rsidP="001501F1">
      <w:pPr>
        <w:rPr>
          <w:bCs/>
          <w:color w:val="0070C0"/>
        </w:rPr>
      </w:pPr>
    </w:p>
    <w:p w14:paraId="17124320" w14:textId="274A5674" w:rsidR="001501F1" w:rsidRPr="00683697" w:rsidRDefault="001501F1" w:rsidP="001501F1">
      <w:r w:rsidRPr="00683697">
        <w:rPr>
          <w:b/>
        </w:rPr>
        <w:t>Oddział I</w:t>
      </w:r>
      <w:r w:rsidR="006158BD">
        <w:rPr>
          <w:b/>
        </w:rPr>
        <w:t>V</w:t>
      </w:r>
      <w:r w:rsidRPr="00683697">
        <w:rPr>
          <w:b/>
        </w:rPr>
        <w:t xml:space="preserve"> ( </w:t>
      </w:r>
      <w:r w:rsidR="006158BD">
        <w:rPr>
          <w:b/>
        </w:rPr>
        <w:t xml:space="preserve">6 </w:t>
      </w:r>
      <w:r w:rsidRPr="00683697">
        <w:rPr>
          <w:b/>
        </w:rPr>
        <w:t>latki):</w:t>
      </w:r>
      <w:r w:rsidRPr="00683697">
        <w:tab/>
        <w:t xml:space="preserve">     </w:t>
      </w:r>
    </w:p>
    <w:p w14:paraId="32A5EAC8" w14:textId="41365C9C" w:rsidR="001501F1" w:rsidRPr="00683697" w:rsidRDefault="001501F1" w:rsidP="001501F1">
      <w:pPr>
        <w:rPr>
          <w:bCs/>
        </w:rPr>
      </w:pPr>
      <w:r w:rsidRPr="00683697">
        <w:rPr>
          <w:b/>
        </w:rPr>
        <w:t xml:space="preserve">- </w:t>
      </w:r>
      <w:r w:rsidRPr="00683697">
        <w:rPr>
          <w:bCs/>
        </w:rPr>
        <w:t xml:space="preserve"> </w:t>
      </w:r>
      <w:r w:rsidR="00F40200">
        <w:rPr>
          <w:bCs/>
        </w:rPr>
        <w:t xml:space="preserve">Violetta Czubak - Dacko </w:t>
      </w:r>
    </w:p>
    <w:p w14:paraId="222CD16D" w14:textId="77777777" w:rsidR="001501F1" w:rsidRPr="00683697" w:rsidRDefault="001501F1" w:rsidP="001501F1">
      <w:pPr>
        <w:rPr>
          <w:bCs/>
        </w:rPr>
      </w:pPr>
      <w:r w:rsidRPr="00683697">
        <w:rPr>
          <w:bCs/>
        </w:rPr>
        <w:t>-  Aleksandra Słabicka</w:t>
      </w:r>
    </w:p>
    <w:p w14:paraId="2C6B031D" w14:textId="77777777" w:rsidR="001501F1" w:rsidRPr="00683697" w:rsidRDefault="001501F1" w:rsidP="001501F1">
      <w:pPr>
        <w:rPr>
          <w:bCs/>
        </w:rPr>
      </w:pPr>
      <w:r w:rsidRPr="00683697">
        <w:rPr>
          <w:color w:val="FFC000"/>
        </w:rPr>
        <w:t>-</w:t>
      </w:r>
      <w:r w:rsidRPr="00683697">
        <w:rPr>
          <w:color w:val="0000FF"/>
        </w:rPr>
        <w:t xml:space="preserve"> </w:t>
      </w:r>
      <w:r w:rsidRPr="00683697">
        <w:rPr>
          <w:color w:val="FF6600"/>
        </w:rPr>
        <w:t xml:space="preserve"> Krystyna Kułakowska – logopeda</w:t>
      </w:r>
    </w:p>
    <w:p w14:paraId="20633213" w14:textId="77777777" w:rsidR="001501F1" w:rsidRPr="00683697" w:rsidRDefault="001501F1" w:rsidP="001501F1">
      <w:pPr>
        <w:rPr>
          <w:bCs/>
        </w:rPr>
      </w:pPr>
      <w:r w:rsidRPr="00683697">
        <w:rPr>
          <w:color w:val="FF00FF"/>
        </w:rPr>
        <w:t>-  Katarzyna Szczygieł – psycholog</w:t>
      </w:r>
    </w:p>
    <w:p w14:paraId="22CD271C" w14:textId="77777777" w:rsidR="006158BD" w:rsidRDefault="006158BD" w:rsidP="006158BD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>
        <w:rPr>
          <w:b/>
          <w:color w:val="FF0000"/>
        </w:rPr>
        <w:t>Paulina Wesołowska -</w:t>
      </w:r>
      <w:r w:rsidRPr="00683697">
        <w:rPr>
          <w:b/>
          <w:color w:val="FF0000"/>
        </w:rPr>
        <w:t>jęz. ang.</w:t>
      </w:r>
    </w:p>
    <w:p w14:paraId="336233CA" w14:textId="77777777" w:rsidR="006158BD" w:rsidRPr="006158BD" w:rsidRDefault="006158BD" w:rsidP="006158BD">
      <w:pPr>
        <w:rPr>
          <w:b/>
          <w:color w:val="0070C0"/>
        </w:rPr>
      </w:pPr>
      <w:r>
        <w:rPr>
          <w:b/>
          <w:color w:val="FF0000"/>
        </w:rPr>
        <w:t xml:space="preserve">- </w:t>
      </w:r>
      <w:r w:rsidRPr="006158BD">
        <w:rPr>
          <w:b/>
          <w:color w:val="0070C0"/>
        </w:rPr>
        <w:t>Izabela Chudzik – pedagog specjalny</w:t>
      </w:r>
    </w:p>
    <w:p w14:paraId="5969A552" w14:textId="77777777" w:rsidR="006158BD" w:rsidRPr="006158BD" w:rsidRDefault="006158BD" w:rsidP="006158BD">
      <w:pPr>
        <w:rPr>
          <w:bCs/>
          <w:color w:val="0070C0"/>
        </w:rPr>
      </w:pPr>
    </w:p>
    <w:p w14:paraId="380A6541" w14:textId="5E7B4D0F" w:rsidR="001501F1" w:rsidRPr="00683697" w:rsidRDefault="001501F1" w:rsidP="001501F1">
      <w:r w:rsidRPr="00683697">
        <w:rPr>
          <w:b/>
        </w:rPr>
        <w:tab/>
        <w:t xml:space="preserve">                  </w:t>
      </w:r>
    </w:p>
    <w:p w14:paraId="01DB3B6B" w14:textId="4C264A1C" w:rsidR="001501F1" w:rsidRPr="00683697" w:rsidRDefault="001501F1" w:rsidP="001501F1">
      <w:r w:rsidRPr="00683697">
        <w:rPr>
          <w:b/>
        </w:rPr>
        <w:t xml:space="preserve">Oddział I ( </w:t>
      </w:r>
      <w:r w:rsidR="006158BD">
        <w:rPr>
          <w:b/>
        </w:rPr>
        <w:t>3</w:t>
      </w:r>
      <w:r w:rsidRPr="00683697">
        <w:rPr>
          <w:b/>
        </w:rPr>
        <w:t xml:space="preserve">  latki)</w:t>
      </w:r>
      <w:r w:rsidRPr="00683697">
        <w:t xml:space="preserve">        </w:t>
      </w:r>
    </w:p>
    <w:p w14:paraId="52833250" w14:textId="77777777" w:rsidR="001501F1" w:rsidRPr="00683697" w:rsidRDefault="001501F1" w:rsidP="001501F1">
      <w:r w:rsidRPr="00683697">
        <w:t>-  Małgorzata Janczuk</w:t>
      </w:r>
    </w:p>
    <w:p w14:paraId="0E2E1AFB" w14:textId="7D184C09" w:rsidR="001501F1" w:rsidRPr="00683697" w:rsidRDefault="001501F1" w:rsidP="001501F1">
      <w:r w:rsidRPr="00683697">
        <w:t xml:space="preserve">-  </w:t>
      </w:r>
      <w:r w:rsidR="00FA1DCF">
        <w:t>Paulina Wesołowska</w:t>
      </w:r>
    </w:p>
    <w:p w14:paraId="19CDD997" w14:textId="77777777" w:rsidR="001501F1" w:rsidRPr="00683697" w:rsidRDefault="001501F1" w:rsidP="001501F1">
      <w:pPr>
        <w:rPr>
          <w:color w:val="0000FF"/>
        </w:rPr>
      </w:pPr>
      <w:r w:rsidRPr="00683697">
        <w:rPr>
          <w:color w:val="FFC000"/>
        </w:rPr>
        <w:t>-</w:t>
      </w:r>
      <w:r w:rsidRPr="00683697">
        <w:rPr>
          <w:color w:val="0000FF"/>
        </w:rPr>
        <w:t xml:space="preserve"> </w:t>
      </w:r>
      <w:r w:rsidRPr="00683697">
        <w:rPr>
          <w:color w:val="FF6600"/>
        </w:rPr>
        <w:t xml:space="preserve"> Krystyna Kułakowska - logopeda</w:t>
      </w:r>
    </w:p>
    <w:p w14:paraId="0921377F" w14:textId="77777777" w:rsidR="001501F1" w:rsidRPr="00683697" w:rsidRDefault="001501F1" w:rsidP="001501F1">
      <w:pPr>
        <w:rPr>
          <w:color w:val="FF00FF"/>
        </w:rPr>
      </w:pPr>
      <w:r w:rsidRPr="00683697">
        <w:rPr>
          <w:color w:val="FF00FF"/>
        </w:rPr>
        <w:t>-  Katarzyna Szczygieł – psycholog</w:t>
      </w:r>
    </w:p>
    <w:p w14:paraId="24814048" w14:textId="77777777" w:rsidR="006158BD" w:rsidRDefault="006158BD" w:rsidP="006158BD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>
        <w:rPr>
          <w:b/>
          <w:color w:val="FF0000"/>
        </w:rPr>
        <w:t>Paulina Wesołowska -</w:t>
      </w:r>
      <w:r w:rsidRPr="00683697">
        <w:rPr>
          <w:b/>
          <w:color w:val="FF0000"/>
        </w:rPr>
        <w:t>jęz. ang.</w:t>
      </w:r>
    </w:p>
    <w:p w14:paraId="0D8BD9CF" w14:textId="77777777" w:rsidR="006158BD" w:rsidRPr="006158BD" w:rsidRDefault="006158BD" w:rsidP="006158BD">
      <w:pPr>
        <w:rPr>
          <w:b/>
          <w:color w:val="0070C0"/>
        </w:rPr>
      </w:pPr>
      <w:r>
        <w:rPr>
          <w:b/>
          <w:color w:val="FF0000"/>
        </w:rPr>
        <w:t xml:space="preserve">- </w:t>
      </w:r>
      <w:r w:rsidRPr="006158BD">
        <w:rPr>
          <w:b/>
          <w:color w:val="0070C0"/>
        </w:rPr>
        <w:t>Izabela Chudzik – pedagog specjalny</w:t>
      </w:r>
    </w:p>
    <w:p w14:paraId="65C8EEF2" w14:textId="77777777" w:rsidR="001501F1" w:rsidRPr="00683697" w:rsidRDefault="001501F1" w:rsidP="001501F1">
      <w:pPr>
        <w:rPr>
          <w:b/>
        </w:rPr>
      </w:pPr>
      <w:r w:rsidRPr="00683697">
        <w:rPr>
          <w:b/>
        </w:rPr>
        <w:tab/>
      </w:r>
      <w:r w:rsidRPr="00683697">
        <w:rPr>
          <w:b/>
        </w:rPr>
        <w:tab/>
      </w:r>
      <w:r w:rsidRPr="00683697">
        <w:rPr>
          <w:b/>
        </w:rPr>
        <w:tab/>
        <w:t xml:space="preserve">                   </w:t>
      </w:r>
    </w:p>
    <w:p w14:paraId="6883A895" w14:textId="3BA17FA4" w:rsidR="001501F1" w:rsidRPr="00683697" w:rsidRDefault="001501F1" w:rsidP="001501F1">
      <w:r w:rsidRPr="00683697">
        <w:rPr>
          <w:b/>
        </w:rPr>
        <w:t xml:space="preserve">Oddział V ( </w:t>
      </w:r>
      <w:r w:rsidR="00FA1DCF">
        <w:rPr>
          <w:b/>
        </w:rPr>
        <w:t>5 -</w:t>
      </w:r>
      <w:r w:rsidRPr="00683697">
        <w:rPr>
          <w:b/>
        </w:rPr>
        <w:t>6-</w:t>
      </w:r>
      <w:r w:rsidR="00FA1DCF">
        <w:rPr>
          <w:b/>
        </w:rPr>
        <w:t xml:space="preserve"> 7</w:t>
      </w:r>
      <w:r w:rsidRPr="00683697">
        <w:rPr>
          <w:b/>
        </w:rPr>
        <w:t xml:space="preserve"> latki)    </w:t>
      </w:r>
      <w:r w:rsidR="00FA1DCF">
        <w:rPr>
          <w:b/>
        </w:rPr>
        <w:t>integracyjny</w:t>
      </w:r>
      <w:r w:rsidRPr="00683697">
        <w:t xml:space="preserve">      </w:t>
      </w:r>
    </w:p>
    <w:p w14:paraId="1DE740D6" w14:textId="277E4398" w:rsidR="001501F1" w:rsidRPr="00683697" w:rsidRDefault="001501F1" w:rsidP="001501F1">
      <w:r w:rsidRPr="00683697">
        <w:t xml:space="preserve">- </w:t>
      </w:r>
      <w:r w:rsidR="006158BD">
        <w:t>Anita Zajączkowska</w:t>
      </w:r>
    </w:p>
    <w:p w14:paraId="4BAF0A03" w14:textId="77777777" w:rsidR="001501F1" w:rsidRPr="00683697" w:rsidRDefault="001501F1" w:rsidP="001501F1">
      <w:r w:rsidRPr="00683697">
        <w:t>- Jolanta Socha – Jonczyk</w:t>
      </w:r>
    </w:p>
    <w:p w14:paraId="151FFEBE" w14:textId="3AF6A66F" w:rsidR="001501F1" w:rsidRPr="00683697" w:rsidRDefault="001501F1" w:rsidP="001501F1">
      <w:r w:rsidRPr="00683697">
        <w:rPr>
          <w:bCs/>
          <w:color w:val="3366FF"/>
        </w:rPr>
        <w:t xml:space="preserve">-  </w:t>
      </w:r>
      <w:r w:rsidR="00FA1DCF">
        <w:rPr>
          <w:bCs/>
          <w:color w:val="3366FF"/>
        </w:rPr>
        <w:t>Aneta Jagiełło</w:t>
      </w:r>
      <w:r w:rsidRPr="00683697">
        <w:rPr>
          <w:bCs/>
          <w:color w:val="3366FF"/>
        </w:rPr>
        <w:t xml:space="preserve"> – n-l wspomagający</w:t>
      </w:r>
    </w:p>
    <w:p w14:paraId="077C76D9" w14:textId="77777777" w:rsidR="001501F1" w:rsidRPr="00683697" w:rsidRDefault="001501F1" w:rsidP="001501F1">
      <w:pPr>
        <w:rPr>
          <w:color w:val="FF6600"/>
        </w:rPr>
      </w:pPr>
      <w:r w:rsidRPr="00683697">
        <w:rPr>
          <w:color w:val="FFC000"/>
        </w:rPr>
        <w:t>-</w:t>
      </w:r>
      <w:r w:rsidRPr="00683697">
        <w:rPr>
          <w:color w:val="0000FF"/>
        </w:rPr>
        <w:t xml:space="preserve"> </w:t>
      </w:r>
      <w:r w:rsidRPr="00683697">
        <w:rPr>
          <w:color w:val="FF6600"/>
        </w:rPr>
        <w:t xml:space="preserve"> Krystyna Kułakowska – logopeda</w:t>
      </w:r>
    </w:p>
    <w:p w14:paraId="4CE822AC" w14:textId="77777777" w:rsidR="001501F1" w:rsidRPr="00683697" w:rsidRDefault="001501F1" w:rsidP="001501F1">
      <w:pPr>
        <w:rPr>
          <w:color w:val="008000"/>
        </w:rPr>
      </w:pPr>
      <w:r w:rsidRPr="00683697">
        <w:rPr>
          <w:color w:val="FF00FF"/>
        </w:rPr>
        <w:t>-  Katarzyna Szczygieł – psycholog</w:t>
      </w:r>
    </w:p>
    <w:p w14:paraId="5A32A0B2" w14:textId="77777777" w:rsidR="006158BD" w:rsidRDefault="006158BD" w:rsidP="006158BD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>
        <w:rPr>
          <w:b/>
          <w:color w:val="FF0000"/>
        </w:rPr>
        <w:t>Paulina Wesołowska -</w:t>
      </w:r>
      <w:r w:rsidRPr="00683697">
        <w:rPr>
          <w:b/>
          <w:color w:val="FF0000"/>
        </w:rPr>
        <w:t>jęz. ang.</w:t>
      </w:r>
    </w:p>
    <w:p w14:paraId="634BC0CE" w14:textId="77777777" w:rsidR="006158BD" w:rsidRPr="006158BD" w:rsidRDefault="006158BD" w:rsidP="006158BD">
      <w:pPr>
        <w:rPr>
          <w:b/>
          <w:color w:val="0070C0"/>
        </w:rPr>
      </w:pPr>
      <w:r>
        <w:rPr>
          <w:b/>
          <w:color w:val="FF0000"/>
        </w:rPr>
        <w:t xml:space="preserve">- </w:t>
      </w:r>
      <w:r w:rsidRPr="006158BD">
        <w:rPr>
          <w:b/>
          <w:color w:val="0070C0"/>
        </w:rPr>
        <w:t>Izabela Chudzik – pedagog specjalny</w:t>
      </w:r>
    </w:p>
    <w:p w14:paraId="69D3298A" w14:textId="39EBDD48" w:rsidR="001501F1" w:rsidRPr="006158BD" w:rsidRDefault="001501F1" w:rsidP="001501F1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 w:rsidRPr="00683697">
        <w:rPr>
          <w:color w:val="008000"/>
        </w:rPr>
        <w:t xml:space="preserve">ks. </w:t>
      </w:r>
      <w:r w:rsidR="00A07B53">
        <w:rPr>
          <w:color w:val="008000"/>
        </w:rPr>
        <w:t>P. Lityński</w:t>
      </w:r>
      <w:r w:rsidRPr="00683697">
        <w:rPr>
          <w:color w:val="008000"/>
        </w:rPr>
        <w:t xml:space="preserve"> – nauczyciel  religii</w:t>
      </w:r>
      <w:r w:rsidRPr="00683697">
        <w:rPr>
          <w:color w:val="FF00FF"/>
        </w:rPr>
        <w:t xml:space="preserve">      </w:t>
      </w:r>
      <w:r w:rsidRPr="00683697">
        <w:rPr>
          <w:b/>
        </w:rPr>
        <w:tab/>
      </w:r>
      <w:r w:rsidRPr="00683697">
        <w:rPr>
          <w:b/>
        </w:rPr>
        <w:tab/>
      </w:r>
    </w:p>
    <w:p w14:paraId="64ED8BEA" w14:textId="77777777" w:rsidR="001501F1" w:rsidRPr="00683697" w:rsidRDefault="001501F1" w:rsidP="001501F1">
      <w:pPr>
        <w:rPr>
          <w:b/>
        </w:rPr>
      </w:pPr>
      <w:r w:rsidRPr="00683697">
        <w:rPr>
          <w:bCs/>
        </w:rPr>
        <w:t xml:space="preserve">                                   </w:t>
      </w:r>
    </w:p>
    <w:p w14:paraId="081D88B9" w14:textId="2DA04BBB" w:rsidR="001501F1" w:rsidRDefault="001501F1" w:rsidP="001501F1">
      <w:r w:rsidRPr="00683697">
        <w:rPr>
          <w:b/>
        </w:rPr>
        <w:t xml:space="preserve">Oddział </w:t>
      </w:r>
      <w:r w:rsidR="00FA1DCF">
        <w:rPr>
          <w:b/>
        </w:rPr>
        <w:t>I</w:t>
      </w:r>
      <w:r w:rsidR="006158BD">
        <w:rPr>
          <w:b/>
        </w:rPr>
        <w:t>I</w:t>
      </w:r>
      <w:r w:rsidRPr="00683697">
        <w:rPr>
          <w:b/>
        </w:rPr>
        <w:t xml:space="preserve"> (</w:t>
      </w:r>
      <w:r>
        <w:rPr>
          <w:b/>
        </w:rPr>
        <w:t xml:space="preserve"> </w:t>
      </w:r>
      <w:r w:rsidR="006158BD">
        <w:rPr>
          <w:b/>
        </w:rPr>
        <w:t>4</w:t>
      </w:r>
      <w:r w:rsidRPr="00683697">
        <w:rPr>
          <w:b/>
        </w:rPr>
        <w:t xml:space="preserve"> latki</w:t>
      </w:r>
      <w:r w:rsidRPr="00792CF5">
        <w:rPr>
          <w:b/>
        </w:rPr>
        <w:t xml:space="preserve">)    </w:t>
      </w:r>
      <w:r w:rsidRPr="00683697">
        <w:t xml:space="preserve">   </w:t>
      </w:r>
    </w:p>
    <w:p w14:paraId="7012C638" w14:textId="28A83567" w:rsidR="001501F1" w:rsidRDefault="001501F1" w:rsidP="001501F1">
      <w:pPr>
        <w:rPr>
          <w:bCs/>
        </w:rPr>
      </w:pPr>
      <w:r w:rsidRPr="00683697">
        <w:rPr>
          <w:b/>
        </w:rPr>
        <w:t xml:space="preserve">- </w:t>
      </w:r>
      <w:r w:rsidR="00FA1DCF">
        <w:rPr>
          <w:bCs/>
        </w:rPr>
        <w:t>Alicja Zajączkowska</w:t>
      </w:r>
    </w:p>
    <w:p w14:paraId="1B4B4835" w14:textId="40B35147" w:rsidR="001501F1" w:rsidRDefault="001501F1" w:rsidP="001501F1">
      <w:pPr>
        <w:rPr>
          <w:bCs/>
        </w:rPr>
      </w:pPr>
      <w:r w:rsidRPr="00683697">
        <w:t xml:space="preserve">- </w:t>
      </w:r>
      <w:r w:rsidR="00FA1DCF">
        <w:t>Aleksandra Wojtukiewicz</w:t>
      </w:r>
    </w:p>
    <w:p w14:paraId="77AA663E" w14:textId="77777777" w:rsidR="001501F1" w:rsidRPr="00792CF5" w:rsidRDefault="001501F1" w:rsidP="001501F1">
      <w:pPr>
        <w:rPr>
          <w:bCs/>
        </w:rPr>
      </w:pPr>
      <w:r w:rsidRPr="00683697">
        <w:rPr>
          <w:color w:val="FFC000"/>
        </w:rPr>
        <w:t>-</w:t>
      </w:r>
      <w:r w:rsidRPr="00683697">
        <w:rPr>
          <w:color w:val="0000FF"/>
        </w:rPr>
        <w:t xml:space="preserve"> </w:t>
      </w:r>
      <w:r w:rsidRPr="00683697">
        <w:rPr>
          <w:color w:val="FF6600"/>
        </w:rPr>
        <w:t xml:space="preserve"> Krystyna Kułakowska - logopeda</w:t>
      </w:r>
    </w:p>
    <w:p w14:paraId="5F213E46" w14:textId="77777777" w:rsidR="001501F1" w:rsidRPr="00683697" w:rsidRDefault="001501F1" w:rsidP="001501F1">
      <w:pPr>
        <w:rPr>
          <w:color w:val="FF00FF"/>
        </w:rPr>
      </w:pPr>
      <w:r w:rsidRPr="00683697">
        <w:rPr>
          <w:color w:val="FF00FF"/>
        </w:rPr>
        <w:t xml:space="preserve">- Katarzyna </w:t>
      </w:r>
      <w:r>
        <w:rPr>
          <w:color w:val="FF00FF"/>
        </w:rPr>
        <w:t>Szczygieł</w:t>
      </w:r>
      <w:r w:rsidRPr="00683697">
        <w:rPr>
          <w:color w:val="FF00FF"/>
        </w:rPr>
        <w:t xml:space="preserve"> - psycholog</w:t>
      </w:r>
    </w:p>
    <w:p w14:paraId="2894D791" w14:textId="77777777" w:rsidR="006158BD" w:rsidRDefault="006158BD" w:rsidP="006158BD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>
        <w:rPr>
          <w:b/>
          <w:color w:val="FF0000"/>
        </w:rPr>
        <w:t>Paulina Wesołowska -</w:t>
      </w:r>
      <w:r w:rsidRPr="00683697">
        <w:rPr>
          <w:b/>
          <w:color w:val="FF0000"/>
        </w:rPr>
        <w:t>jęz. ang.</w:t>
      </w:r>
    </w:p>
    <w:p w14:paraId="711EA94B" w14:textId="77777777" w:rsidR="006158BD" w:rsidRPr="006158BD" w:rsidRDefault="006158BD" w:rsidP="006158BD">
      <w:pPr>
        <w:rPr>
          <w:b/>
          <w:color w:val="0070C0"/>
        </w:rPr>
      </w:pPr>
      <w:r>
        <w:rPr>
          <w:b/>
          <w:color w:val="FF0000"/>
        </w:rPr>
        <w:t xml:space="preserve">- </w:t>
      </w:r>
      <w:r w:rsidRPr="006158BD">
        <w:rPr>
          <w:b/>
          <w:color w:val="0070C0"/>
        </w:rPr>
        <w:t>Izabela Chudzik – pedagog specjalny</w:t>
      </w:r>
    </w:p>
    <w:p w14:paraId="2D30C993" w14:textId="77777777" w:rsidR="006158BD" w:rsidRPr="00683697" w:rsidRDefault="006158BD" w:rsidP="006158BD">
      <w:pPr>
        <w:rPr>
          <w:b/>
          <w:color w:val="FF0000"/>
        </w:rPr>
      </w:pPr>
      <w:r w:rsidRPr="00683697">
        <w:rPr>
          <w:b/>
          <w:color w:val="FF0000"/>
        </w:rPr>
        <w:t xml:space="preserve">- </w:t>
      </w:r>
      <w:r w:rsidRPr="00683697">
        <w:rPr>
          <w:color w:val="008000"/>
        </w:rPr>
        <w:t xml:space="preserve">ks. </w:t>
      </w:r>
      <w:r>
        <w:rPr>
          <w:color w:val="008000"/>
        </w:rPr>
        <w:t>P. Lityński</w:t>
      </w:r>
      <w:r w:rsidRPr="00683697">
        <w:rPr>
          <w:color w:val="008000"/>
        </w:rPr>
        <w:t xml:space="preserve"> – nauczyciel  religii</w:t>
      </w:r>
    </w:p>
    <w:p w14:paraId="43B1DC47" w14:textId="77777777" w:rsidR="006158BD" w:rsidRPr="00683697" w:rsidRDefault="006158BD" w:rsidP="006158BD">
      <w:pPr>
        <w:rPr>
          <w:b/>
        </w:rPr>
      </w:pPr>
    </w:p>
    <w:p w14:paraId="7C503BC5" w14:textId="77777777" w:rsidR="001501F1" w:rsidRDefault="001501F1" w:rsidP="001501F1">
      <w:pPr>
        <w:rPr>
          <w:b/>
          <w:sz w:val="28"/>
        </w:rPr>
      </w:pPr>
    </w:p>
    <w:p w14:paraId="4A102C38" w14:textId="77777777" w:rsidR="00FA1DCF" w:rsidRDefault="00FA1DCF" w:rsidP="001501F1">
      <w:pPr>
        <w:rPr>
          <w:b/>
          <w:sz w:val="28"/>
        </w:rPr>
      </w:pPr>
    </w:p>
    <w:p w14:paraId="2D11FDD6" w14:textId="77777777" w:rsidR="001501F1" w:rsidRDefault="001501F1" w:rsidP="001501F1">
      <w:pPr>
        <w:rPr>
          <w:b/>
          <w:sz w:val="28"/>
        </w:rPr>
      </w:pPr>
    </w:p>
    <w:p w14:paraId="2643CB97" w14:textId="77777777" w:rsidR="001501F1" w:rsidRDefault="001501F1" w:rsidP="001501F1">
      <w:pPr>
        <w:rPr>
          <w:b/>
          <w:sz w:val="28"/>
          <w:szCs w:val="28"/>
        </w:rPr>
      </w:pPr>
      <w:r w:rsidRPr="004329BD">
        <w:rPr>
          <w:b/>
          <w:sz w:val="28"/>
          <w:szCs w:val="28"/>
        </w:rPr>
        <w:t xml:space="preserve">Zał. nr 3  </w:t>
      </w:r>
    </w:p>
    <w:p w14:paraId="11E63953" w14:textId="77777777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planu nadzoru pedagogicznego</w:t>
      </w:r>
    </w:p>
    <w:p w14:paraId="4831D3FB" w14:textId="1EB1111B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 w:rsidR="004477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4774B">
        <w:rPr>
          <w:b/>
          <w:sz w:val="28"/>
          <w:szCs w:val="28"/>
        </w:rPr>
        <w:t>5</w:t>
      </w:r>
      <w:r w:rsidRPr="004329BD">
        <w:rPr>
          <w:b/>
          <w:sz w:val="28"/>
          <w:szCs w:val="28"/>
        </w:rPr>
        <w:t xml:space="preserve">   </w:t>
      </w:r>
    </w:p>
    <w:p w14:paraId="3A9E322E" w14:textId="77777777" w:rsidR="001501F1" w:rsidRDefault="001501F1" w:rsidP="001501F1">
      <w:pPr>
        <w:rPr>
          <w:b/>
          <w:sz w:val="28"/>
          <w:szCs w:val="28"/>
        </w:rPr>
      </w:pPr>
    </w:p>
    <w:p w14:paraId="61F7DB10" w14:textId="77777777" w:rsidR="001501F1" w:rsidRPr="004329BD" w:rsidRDefault="001501F1" w:rsidP="001501F1">
      <w:pPr>
        <w:jc w:val="center"/>
        <w:rPr>
          <w:b/>
          <w:sz w:val="28"/>
          <w:szCs w:val="28"/>
        </w:rPr>
      </w:pPr>
      <w:r w:rsidRPr="004329BD">
        <w:rPr>
          <w:b/>
          <w:sz w:val="28"/>
          <w:szCs w:val="28"/>
        </w:rPr>
        <w:t>CZYNNOŚCI  DODATKOWE  NAUCZYCIELI</w:t>
      </w:r>
    </w:p>
    <w:p w14:paraId="7C9BD22B" w14:textId="77777777" w:rsidR="001501F1" w:rsidRPr="004329BD" w:rsidRDefault="001501F1" w:rsidP="001501F1">
      <w:pPr>
        <w:rPr>
          <w:sz w:val="28"/>
          <w:szCs w:val="28"/>
        </w:rPr>
      </w:pPr>
    </w:p>
    <w:p w14:paraId="00DAC844" w14:textId="77777777" w:rsidR="001501F1" w:rsidRDefault="001501F1" w:rsidP="001501F1">
      <w:pPr>
        <w:rPr>
          <w:sz w:val="28"/>
        </w:rPr>
      </w:pPr>
    </w:p>
    <w:p w14:paraId="644189EE" w14:textId="77777777" w:rsidR="001501F1" w:rsidRDefault="001501F1" w:rsidP="001501F1">
      <w:pPr>
        <w:ind w:firstLine="708"/>
        <w:jc w:val="center"/>
        <w:rPr>
          <w:b/>
          <w:sz w:val="28"/>
        </w:rPr>
      </w:pPr>
    </w:p>
    <w:p w14:paraId="41555644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Protokoły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- M.J.</w:t>
      </w:r>
    </w:p>
    <w:p w14:paraId="01DB35BD" w14:textId="77777777" w:rsidR="001501F1" w:rsidRDefault="001501F1" w:rsidP="001501F1">
      <w:pPr>
        <w:ind w:firstLine="708"/>
        <w:rPr>
          <w:sz w:val="28"/>
        </w:rPr>
      </w:pPr>
    </w:p>
    <w:p w14:paraId="51A94EA1" w14:textId="35EBFD9D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Kronika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A.</w:t>
      </w:r>
      <w:r w:rsidR="00570A18">
        <w:rPr>
          <w:sz w:val="28"/>
        </w:rPr>
        <w:t>W</w:t>
      </w:r>
      <w:r>
        <w:rPr>
          <w:sz w:val="28"/>
        </w:rPr>
        <w:t>.</w:t>
      </w:r>
    </w:p>
    <w:p w14:paraId="673A4E74" w14:textId="77777777" w:rsidR="001501F1" w:rsidRDefault="001501F1" w:rsidP="001501F1">
      <w:pPr>
        <w:ind w:firstLine="708"/>
        <w:rPr>
          <w:sz w:val="28"/>
        </w:rPr>
      </w:pPr>
    </w:p>
    <w:p w14:paraId="42E0B26C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Gab. logopedyczny, biblioteka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K. K.</w:t>
      </w:r>
    </w:p>
    <w:p w14:paraId="4129C3DC" w14:textId="77777777" w:rsidR="001501F1" w:rsidRDefault="001501F1" w:rsidP="001501F1">
      <w:pPr>
        <w:ind w:firstLine="708"/>
        <w:rPr>
          <w:sz w:val="28"/>
        </w:rPr>
      </w:pPr>
    </w:p>
    <w:p w14:paraId="7A4B949A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Wystrój korytarzy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090D54D" w14:textId="462541D5" w:rsidR="001501F1" w:rsidRDefault="001501F1" w:rsidP="001501F1">
      <w:pPr>
        <w:ind w:left="2832"/>
        <w:rPr>
          <w:sz w:val="28"/>
        </w:rPr>
      </w:pPr>
      <w:r>
        <w:rPr>
          <w:sz w:val="28"/>
        </w:rPr>
        <w:t>jesień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- gr. </w:t>
      </w:r>
      <w:r w:rsidR="00337AA5">
        <w:rPr>
          <w:sz w:val="28"/>
        </w:rPr>
        <w:t>V</w:t>
      </w:r>
    </w:p>
    <w:p w14:paraId="0F53C078" w14:textId="4678ED2E" w:rsidR="001501F1" w:rsidRDefault="001501F1" w:rsidP="001501F1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zima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gr. I</w:t>
      </w:r>
      <w:r w:rsidR="00337AA5">
        <w:rPr>
          <w:sz w:val="28"/>
        </w:rPr>
        <w:t>II</w:t>
      </w:r>
    </w:p>
    <w:p w14:paraId="1B0B78BD" w14:textId="282FCEDC" w:rsidR="001501F1" w:rsidRDefault="001501F1" w:rsidP="001501F1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wiosna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gr. </w:t>
      </w:r>
      <w:r w:rsidR="00337AA5">
        <w:rPr>
          <w:sz w:val="28"/>
        </w:rPr>
        <w:t>I</w:t>
      </w:r>
      <w:r>
        <w:rPr>
          <w:sz w:val="28"/>
        </w:rPr>
        <w:t>V</w:t>
      </w:r>
    </w:p>
    <w:p w14:paraId="2223A688" w14:textId="1E5B6D03" w:rsidR="001501F1" w:rsidRDefault="001501F1" w:rsidP="001501F1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lato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gr. II</w:t>
      </w:r>
    </w:p>
    <w:p w14:paraId="4CB867E7" w14:textId="77777777" w:rsidR="001501F1" w:rsidRDefault="001501F1" w:rsidP="001501F1">
      <w:pPr>
        <w:ind w:firstLine="708"/>
        <w:rPr>
          <w:sz w:val="28"/>
        </w:rPr>
      </w:pPr>
    </w:p>
    <w:p w14:paraId="5976E11B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0A6C0FE" w14:textId="1F241E05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Prowadzenie portalu internetowego </w:t>
      </w:r>
      <w:r>
        <w:rPr>
          <w:sz w:val="28"/>
        </w:rPr>
        <w:tab/>
      </w:r>
      <w:r>
        <w:rPr>
          <w:sz w:val="28"/>
        </w:rPr>
        <w:tab/>
        <w:t xml:space="preserve">          - </w:t>
      </w:r>
      <w:r w:rsidR="00AC4550">
        <w:rPr>
          <w:sz w:val="28"/>
        </w:rPr>
        <w:t>A</w:t>
      </w:r>
      <w:r>
        <w:rPr>
          <w:sz w:val="28"/>
        </w:rPr>
        <w:t>.</w:t>
      </w:r>
      <w:r w:rsidR="00AC4550">
        <w:rPr>
          <w:sz w:val="28"/>
        </w:rPr>
        <w:t>S.</w:t>
      </w:r>
      <w:r w:rsidR="00C84B4A">
        <w:rPr>
          <w:sz w:val="28"/>
        </w:rPr>
        <w:t xml:space="preserve"> i Ewa</w:t>
      </w:r>
    </w:p>
    <w:p w14:paraId="5846B799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i strony przedszkola</w:t>
      </w:r>
    </w:p>
    <w:p w14:paraId="2BFE54EE" w14:textId="77777777" w:rsidR="001501F1" w:rsidRDefault="001501F1" w:rsidP="001501F1">
      <w:pPr>
        <w:ind w:firstLine="708"/>
        <w:rPr>
          <w:sz w:val="28"/>
        </w:rPr>
      </w:pPr>
    </w:p>
    <w:p w14:paraId="570CFAF6" w14:textId="2C7C09B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Wykonywanie zdjęć i filmików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A.G.</w:t>
      </w:r>
    </w:p>
    <w:p w14:paraId="28049AAB" w14:textId="77777777" w:rsidR="001501F1" w:rsidRDefault="001501F1" w:rsidP="001501F1">
      <w:pPr>
        <w:ind w:firstLine="708"/>
        <w:rPr>
          <w:sz w:val="28"/>
        </w:rPr>
      </w:pPr>
    </w:p>
    <w:p w14:paraId="53AE49CB" w14:textId="77777777" w:rsidR="001501F1" w:rsidRDefault="001501F1" w:rsidP="001501F1">
      <w:pPr>
        <w:ind w:firstLine="708"/>
        <w:rPr>
          <w:sz w:val="28"/>
        </w:rPr>
      </w:pPr>
    </w:p>
    <w:p w14:paraId="6051C903" w14:textId="339756A0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Sprzęt sportowy, spis płyt i kaset    </w:t>
      </w:r>
      <w:r>
        <w:rPr>
          <w:sz w:val="28"/>
        </w:rPr>
        <w:tab/>
      </w:r>
      <w:r>
        <w:rPr>
          <w:sz w:val="28"/>
        </w:rPr>
        <w:tab/>
        <w:t xml:space="preserve">          - </w:t>
      </w:r>
      <w:r w:rsidR="00C84B4A">
        <w:rPr>
          <w:sz w:val="28"/>
        </w:rPr>
        <w:t>A</w:t>
      </w:r>
      <w:r w:rsidR="00AC4550">
        <w:rPr>
          <w:sz w:val="28"/>
        </w:rPr>
        <w:t>.</w:t>
      </w:r>
      <w:r w:rsidR="00C84B4A">
        <w:rPr>
          <w:sz w:val="28"/>
        </w:rPr>
        <w:t>G. - P.K.</w:t>
      </w:r>
      <w:r>
        <w:rPr>
          <w:sz w:val="28"/>
        </w:rPr>
        <w:t xml:space="preserve"> </w:t>
      </w:r>
    </w:p>
    <w:p w14:paraId="3C9950E1" w14:textId="77777777" w:rsidR="001501F1" w:rsidRDefault="001501F1" w:rsidP="001501F1">
      <w:pPr>
        <w:ind w:firstLine="708"/>
        <w:rPr>
          <w:sz w:val="28"/>
        </w:rPr>
      </w:pPr>
    </w:p>
    <w:p w14:paraId="60C0AAF1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 xml:space="preserve">Druki okolicznościowe, dyplomy, </w:t>
      </w:r>
    </w:p>
    <w:p w14:paraId="5A6ACC45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podziękowania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A.S., </w:t>
      </w:r>
    </w:p>
    <w:p w14:paraId="4E2B6269" w14:textId="7777777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16B2CD5" w14:textId="79FC2ED6" w:rsidR="001501F1" w:rsidRDefault="001501F1" w:rsidP="001501F1">
      <w:pPr>
        <w:rPr>
          <w:sz w:val="28"/>
        </w:rPr>
      </w:pPr>
      <w:r>
        <w:rPr>
          <w:sz w:val="28"/>
        </w:rPr>
        <w:t xml:space="preserve">          Informacje dla rodziców, stroje dla dzieci</w:t>
      </w:r>
      <w:r>
        <w:rPr>
          <w:sz w:val="28"/>
        </w:rPr>
        <w:tab/>
      </w:r>
      <w:r>
        <w:rPr>
          <w:sz w:val="28"/>
        </w:rPr>
        <w:tab/>
        <w:t>-V.Cz.- D.</w:t>
      </w:r>
    </w:p>
    <w:p w14:paraId="37A3EDA7" w14:textId="77777777" w:rsidR="001501F1" w:rsidRDefault="001501F1" w:rsidP="001501F1">
      <w:pPr>
        <w:ind w:firstLine="708"/>
        <w:rPr>
          <w:sz w:val="28"/>
        </w:rPr>
      </w:pPr>
    </w:p>
    <w:p w14:paraId="26E0E654" w14:textId="5A9DB4E9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Gabinet psychologiczny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K. Sz.</w:t>
      </w:r>
    </w:p>
    <w:p w14:paraId="1CF0E302" w14:textId="77777777" w:rsidR="001501F1" w:rsidRDefault="001501F1" w:rsidP="001501F1">
      <w:pPr>
        <w:ind w:firstLine="708"/>
        <w:rPr>
          <w:sz w:val="28"/>
        </w:rPr>
      </w:pPr>
    </w:p>
    <w:p w14:paraId="604189EF" w14:textId="3210D887" w:rsidR="001501F1" w:rsidRDefault="001501F1" w:rsidP="001501F1">
      <w:pPr>
        <w:ind w:firstLine="708"/>
        <w:rPr>
          <w:sz w:val="28"/>
        </w:rPr>
      </w:pPr>
      <w:r>
        <w:rPr>
          <w:sz w:val="28"/>
        </w:rPr>
        <w:t>Dbanie o tablice informacyjne przy wejściu</w:t>
      </w:r>
      <w:r>
        <w:rPr>
          <w:sz w:val="28"/>
        </w:rPr>
        <w:tab/>
      </w:r>
      <w:r>
        <w:rPr>
          <w:sz w:val="28"/>
        </w:rPr>
        <w:tab/>
        <w:t>- A.</w:t>
      </w:r>
      <w:r w:rsidR="00570A18">
        <w:rPr>
          <w:sz w:val="28"/>
        </w:rPr>
        <w:t>J</w:t>
      </w:r>
      <w:r>
        <w:rPr>
          <w:sz w:val="28"/>
        </w:rPr>
        <w:t>.</w:t>
      </w:r>
    </w:p>
    <w:p w14:paraId="4D55773B" w14:textId="77777777" w:rsidR="001501F1" w:rsidRDefault="001501F1" w:rsidP="001501F1">
      <w:pPr>
        <w:ind w:firstLine="708"/>
        <w:rPr>
          <w:sz w:val="28"/>
        </w:rPr>
      </w:pPr>
    </w:p>
    <w:p w14:paraId="62CBF15E" w14:textId="77777777" w:rsidR="001501F1" w:rsidRDefault="001501F1" w:rsidP="001501F1">
      <w:pPr>
        <w:ind w:firstLine="708"/>
        <w:rPr>
          <w:sz w:val="28"/>
        </w:rPr>
      </w:pPr>
    </w:p>
    <w:p w14:paraId="44F7824F" w14:textId="77777777" w:rsidR="001501F1" w:rsidRDefault="001501F1" w:rsidP="001501F1">
      <w:pPr>
        <w:ind w:firstLine="708"/>
        <w:rPr>
          <w:sz w:val="28"/>
        </w:rPr>
      </w:pPr>
    </w:p>
    <w:p w14:paraId="664EDE66" w14:textId="77777777" w:rsidR="001501F1" w:rsidRDefault="001501F1" w:rsidP="001501F1">
      <w:pPr>
        <w:ind w:firstLine="708"/>
        <w:rPr>
          <w:sz w:val="28"/>
        </w:rPr>
      </w:pPr>
    </w:p>
    <w:p w14:paraId="7AB6D6C1" w14:textId="77777777" w:rsidR="001501F1" w:rsidRDefault="001501F1" w:rsidP="001501F1">
      <w:pPr>
        <w:ind w:firstLine="708"/>
        <w:rPr>
          <w:sz w:val="28"/>
        </w:rPr>
      </w:pPr>
    </w:p>
    <w:p w14:paraId="2E66DF86" w14:textId="77777777" w:rsidR="001501F1" w:rsidRDefault="001501F1" w:rsidP="001501F1">
      <w:pPr>
        <w:rPr>
          <w:b/>
          <w:sz w:val="28"/>
          <w:szCs w:val="28"/>
        </w:rPr>
      </w:pPr>
      <w:r w:rsidRPr="004329BD">
        <w:rPr>
          <w:b/>
          <w:sz w:val="28"/>
          <w:szCs w:val="28"/>
        </w:rPr>
        <w:lastRenderedPageBreak/>
        <w:t xml:space="preserve">Zał. nr </w:t>
      </w:r>
      <w:r>
        <w:rPr>
          <w:b/>
          <w:sz w:val="28"/>
          <w:szCs w:val="28"/>
        </w:rPr>
        <w:t>2</w:t>
      </w:r>
      <w:r w:rsidRPr="004329BD">
        <w:rPr>
          <w:b/>
          <w:sz w:val="28"/>
          <w:szCs w:val="28"/>
        </w:rPr>
        <w:t xml:space="preserve">  </w:t>
      </w:r>
    </w:p>
    <w:p w14:paraId="3B99E575" w14:textId="77777777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planu nadzoru pedagogicznego</w:t>
      </w:r>
    </w:p>
    <w:p w14:paraId="1A0481D0" w14:textId="710B584F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 w:rsidR="004477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4774B">
        <w:rPr>
          <w:b/>
          <w:sz w:val="28"/>
          <w:szCs w:val="28"/>
        </w:rPr>
        <w:t>5</w:t>
      </w:r>
      <w:r w:rsidRPr="004329BD">
        <w:rPr>
          <w:b/>
          <w:sz w:val="28"/>
          <w:szCs w:val="28"/>
        </w:rPr>
        <w:t xml:space="preserve">   </w:t>
      </w:r>
    </w:p>
    <w:p w14:paraId="39F4C6E7" w14:textId="77777777" w:rsidR="001501F1" w:rsidRPr="004329BD" w:rsidRDefault="001501F1" w:rsidP="001501F1"/>
    <w:p w14:paraId="7E7F6A8D" w14:textId="77777777" w:rsidR="001501F1" w:rsidRDefault="001501F1" w:rsidP="001501F1">
      <w:pPr>
        <w:pStyle w:val="Nagwek2"/>
        <w:jc w:val="left"/>
        <w:rPr>
          <w:b w:val="0"/>
          <w:szCs w:val="24"/>
        </w:rPr>
      </w:pPr>
    </w:p>
    <w:p w14:paraId="79278CDE" w14:textId="77777777" w:rsidR="001501F1" w:rsidRPr="004329BD" w:rsidRDefault="001501F1" w:rsidP="001501F1">
      <w:pPr>
        <w:pStyle w:val="Nagwek2"/>
        <w:ind w:firstLine="0"/>
        <w:rPr>
          <w:szCs w:val="28"/>
        </w:rPr>
      </w:pPr>
      <w:r w:rsidRPr="004329BD">
        <w:rPr>
          <w:szCs w:val="28"/>
        </w:rPr>
        <w:t xml:space="preserve">HARMONOGRAM  UROCZYSTOŚCI </w:t>
      </w:r>
      <w:r>
        <w:rPr>
          <w:szCs w:val="28"/>
        </w:rPr>
        <w:t>PR</w:t>
      </w:r>
      <w:r w:rsidRPr="004329BD">
        <w:rPr>
          <w:szCs w:val="28"/>
        </w:rPr>
        <w:t>ZEDSZKOLNYCH</w:t>
      </w:r>
    </w:p>
    <w:p w14:paraId="7D542558" w14:textId="01E67479" w:rsidR="001501F1" w:rsidRDefault="001501F1" w:rsidP="001501F1">
      <w:pPr>
        <w:ind w:firstLine="708"/>
        <w:jc w:val="center"/>
        <w:rPr>
          <w:sz w:val="28"/>
        </w:rPr>
      </w:pPr>
      <w:r>
        <w:rPr>
          <w:b/>
          <w:sz w:val="28"/>
        </w:rPr>
        <w:t>20</w:t>
      </w:r>
      <w:r w:rsidR="00C0405F">
        <w:rPr>
          <w:b/>
          <w:sz w:val="28"/>
        </w:rPr>
        <w:t>24</w:t>
      </w:r>
      <w:r>
        <w:rPr>
          <w:b/>
          <w:sz w:val="28"/>
        </w:rPr>
        <w:t xml:space="preserve"> – 202</w:t>
      </w:r>
      <w:r w:rsidR="00C0405F">
        <w:rPr>
          <w:b/>
          <w:sz w:val="28"/>
        </w:rPr>
        <w:t>5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536"/>
        <w:gridCol w:w="2410"/>
        <w:gridCol w:w="1701"/>
      </w:tblGrid>
      <w:tr w:rsidR="001501F1" w14:paraId="5C750C87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952F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FB6C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5CA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B0F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Odpow.</w:t>
            </w:r>
          </w:p>
        </w:tc>
      </w:tr>
      <w:tr w:rsidR="001501F1" w14:paraId="4C11077C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6BDD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870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51A5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026E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</w:tr>
      <w:tr w:rsidR="001501F1" w14:paraId="17D18BCA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B80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224F63F8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EC18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Ś</w:t>
            </w:r>
            <w:r w:rsidRPr="00BA2332">
              <w:rPr>
                <w:color w:val="00B050"/>
                <w:lang w:eastAsia="en-US"/>
              </w:rPr>
              <w:t>wiatowy dzień I pomocy</w:t>
            </w:r>
          </w:p>
          <w:p w14:paraId="50004E1A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36C11F2D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29D5D21F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0AEAC1C3" w14:textId="77777777" w:rsidR="001501F1" w:rsidRPr="00E36F7A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Sprzątanie Świata</w:t>
            </w:r>
          </w:p>
          <w:p w14:paraId="6B1808CA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Zdrowia</w:t>
            </w:r>
          </w:p>
          <w:p w14:paraId="14161B02" w14:textId="08A152BC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2F16C550" w14:textId="57E661EF" w:rsidR="001501F1" w:rsidRPr="00E16284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Talent Schow – święto kropki</w:t>
            </w:r>
            <w:r w:rsidR="00C0405F">
              <w:rPr>
                <w:color w:val="000000" w:themeColor="text1"/>
                <w:lang w:eastAsia="en-US"/>
              </w:rPr>
              <w:t xml:space="preserve"> – praca z dzieckiem zdolnym</w:t>
            </w:r>
          </w:p>
          <w:p w14:paraId="179C60A3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Ogólnopolski Dzień Przedszkolaka</w:t>
            </w:r>
          </w:p>
          <w:p w14:paraId="34E25772" w14:textId="5297D5ED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Światowy Dzień Jabłka</w:t>
            </w:r>
          </w:p>
          <w:p w14:paraId="6A41787E" w14:textId="77777777" w:rsidR="001501F1" w:rsidRPr="00BA2332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6FEF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>2 piątek września</w:t>
            </w:r>
          </w:p>
          <w:p w14:paraId="7AAB0ED2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0F6476D1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1C2EF264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50159E39" w14:textId="21B780F7" w:rsidR="001501F1" w:rsidRPr="00E36F7A" w:rsidRDefault="00D737EE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  <w:r w:rsidR="001501F1">
              <w:rPr>
                <w:color w:val="000000" w:themeColor="text1"/>
                <w:lang w:eastAsia="en-US"/>
              </w:rPr>
              <w:t xml:space="preserve"> piątek września</w:t>
            </w:r>
          </w:p>
          <w:p w14:paraId="5A43CD2A" w14:textId="18C54428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12 września</w:t>
            </w:r>
          </w:p>
          <w:p w14:paraId="093A8DD3" w14:textId="77777777" w:rsidR="00D737EE" w:rsidRDefault="00D737EE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7622A895" w14:textId="50D06A32" w:rsidR="001501F1" w:rsidRPr="00E16284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D737EE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września</w:t>
            </w:r>
          </w:p>
          <w:p w14:paraId="2AAA64A6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20 września</w:t>
            </w:r>
          </w:p>
          <w:p w14:paraId="65E40C58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23 września</w:t>
            </w:r>
          </w:p>
          <w:p w14:paraId="78BA7637" w14:textId="1E58DF69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1405E589" w14:textId="52112316" w:rsidR="001501F1" w:rsidRPr="00BA2332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6CEB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>wszystkie nauczycielki grup</w:t>
            </w:r>
          </w:p>
          <w:p w14:paraId="52B65D6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3929C65B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14:paraId="12AB62A9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 xml:space="preserve">wszystkie nauczycielki </w:t>
            </w:r>
          </w:p>
          <w:p w14:paraId="53F49974" w14:textId="48494802" w:rsidR="001501F1" w:rsidRPr="00E16284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0B7C85">
              <w:rPr>
                <w:color w:val="000000" w:themeColor="text1"/>
                <w:lang w:eastAsia="en-US"/>
              </w:rPr>
              <w:t>A</w:t>
            </w:r>
            <w:r w:rsidR="00C84B4A">
              <w:rPr>
                <w:color w:val="000000" w:themeColor="text1"/>
                <w:lang w:eastAsia="en-US"/>
              </w:rPr>
              <w:t>nita</w:t>
            </w:r>
          </w:p>
          <w:p w14:paraId="183DDEAD" w14:textId="22D6CC33" w:rsidR="001501F1" w:rsidRDefault="00D737EE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wszystkie</w:t>
            </w:r>
          </w:p>
          <w:p w14:paraId="69AFC97C" w14:textId="34B002A6" w:rsidR="00D737EE" w:rsidRPr="00E36F7A" w:rsidRDefault="00D737EE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wszystkie</w:t>
            </w:r>
          </w:p>
        </w:tc>
      </w:tr>
      <w:tr w:rsidR="001501F1" w14:paraId="14D8D2CE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93E1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1439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Zwierząt</w:t>
            </w:r>
          </w:p>
          <w:p w14:paraId="33FEC7B8" w14:textId="65A6B6B5" w:rsidR="001501F1" w:rsidRDefault="00D737EE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 xml:space="preserve">Dzień Pieczonego Ziemniak </w:t>
            </w:r>
          </w:p>
          <w:p w14:paraId="50409ECE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Dzień Nauczyciela</w:t>
            </w:r>
          </w:p>
          <w:p w14:paraId="493686B3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Drzewa i ogólnopolska akcja sadzenia drzew</w:t>
            </w:r>
          </w:p>
          <w:p w14:paraId="137DC11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Poczty Polskiej</w:t>
            </w:r>
          </w:p>
          <w:p w14:paraId="1286B939" w14:textId="77777777" w:rsidR="001501F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Pasowanie na Starszaka</w:t>
            </w:r>
          </w:p>
          <w:p w14:paraId="2B8EE885" w14:textId="77777777" w:rsidR="000B7C85" w:rsidRDefault="000B7C85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6E19FD4A" w14:textId="6F47AB98" w:rsidR="00D737EE" w:rsidRPr="00190991" w:rsidRDefault="00D737EE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D737EE">
              <w:rPr>
                <w:color w:val="00B050"/>
                <w:lang w:eastAsia="en-US"/>
              </w:rPr>
              <w:t>Dzień Dyni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EC9A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4 października</w:t>
            </w:r>
          </w:p>
          <w:p w14:paraId="687FBF5D" w14:textId="0F4ED19B" w:rsidR="001501F1" w:rsidRDefault="00D737EE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październik</w:t>
            </w:r>
          </w:p>
          <w:p w14:paraId="07DD308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październik</w:t>
            </w:r>
          </w:p>
          <w:p w14:paraId="1E1C38D1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10 października</w:t>
            </w:r>
          </w:p>
          <w:p w14:paraId="3BBC654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10 października</w:t>
            </w:r>
          </w:p>
          <w:p w14:paraId="54056BE7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18 października</w:t>
            </w:r>
          </w:p>
          <w:p w14:paraId="54498289" w14:textId="77777777" w:rsidR="001501F1" w:rsidRPr="0019099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90991">
              <w:rPr>
                <w:color w:val="000000" w:themeColor="text1"/>
                <w:lang w:eastAsia="en-US"/>
              </w:rPr>
              <w:t>październik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A799" w14:textId="062CC72C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 xml:space="preserve">nauczycielki </w:t>
            </w:r>
          </w:p>
          <w:p w14:paraId="5D276CA6" w14:textId="17FC2966" w:rsidR="001501F1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A.W. i A.J.</w:t>
            </w:r>
          </w:p>
          <w:p w14:paraId="4C8014DD" w14:textId="75979EF8" w:rsidR="001501F1" w:rsidRDefault="00D737EE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wszystkie</w:t>
            </w:r>
          </w:p>
          <w:p w14:paraId="68AD4616" w14:textId="347B5AEA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 xml:space="preserve">nauczycielki </w:t>
            </w:r>
          </w:p>
          <w:p w14:paraId="030A949D" w14:textId="0C10C967" w:rsidR="00D737EE" w:rsidRDefault="00D737EE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wszystkie</w:t>
            </w:r>
          </w:p>
          <w:p w14:paraId="5A66B818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6E5F7EFC" w14:textId="77777777" w:rsidR="000B7C85" w:rsidRDefault="000B7C85" w:rsidP="00D737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A.S., V.Cz.-D.,</w:t>
            </w:r>
          </w:p>
          <w:p w14:paraId="79F6FCA2" w14:textId="7653288D" w:rsidR="001501F1" w:rsidRDefault="000B7C85" w:rsidP="00D737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A.Z.</w:t>
            </w:r>
            <w:r w:rsidR="001501F1">
              <w:rPr>
                <w:lang w:eastAsia="en-US"/>
              </w:rPr>
              <w:t xml:space="preserve"> </w:t>
            </w:r>
          </w:p>
          <w:p w14:paraId="53FFBBEA" w14:textId="404F4441" w:rsidR="00D737EE" w:rsidRPr="00190991" w:rsidRDefault="00D737EE" w:rsidP="00D737E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wszystkie</w:t>
            </w:r>
          </w:p>
        </w:tc>
      </w:tr>
      <w:tr w:rsidR="001501F1" w14:paraId="4DB25663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F7A9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91C8" w14:textId="6C77DF71" w:rsidR="001501F1" w:rsidRPr="00D737EE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Dzień Postaci z bajek</w:t>
            </w:r>
          </w:p>
          <w:p w14:paraId="7595632B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Święt</w:t>
            </w:r>
            <w:r>
              <w:rPr>
                <w:color w:val="000000" w:themeColor="text1"/>
                <w:lang w:eastAsia="en-US"/>
              </w:rPr>
              <w:t xml:space="preserve">o Niepodległości </w:t>
            </w:r>
          </w:p>
          <w:p w14:paraId="13925CC6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Pluszowego Misia</w:t>
            </w:r>
          </w:p>
          <w:p w14:paraId="70FDE0D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Andrzejki</w:t>
            </w:r>
          </w:p>
          <w:p w14:paraId="56A74177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Spotkanie z funkcjonariuszem policji</w:t>
            </w:r>
          </w:p>
          <w:p w14:paraId="69875642" w14:textId="77777777" w:rsidR="001501F1" w:rsidRPr="0019099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EA0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5 listopada</w:t>
            </w:r>
          </w:p>
          <w:p w14:paraId="64A06387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11 listopada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0DDC962B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25 listopada</w:t>
            </w:r>
          </w:p>
          <w:p w14:paraId="6279B407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30 listopada</w:t>
            </w:r>
          </w:p>
          <w:p w14:paraId="71FC6A8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listopad</w:t>
            </w:r>
          </w:p>
          <w:p w14:paraId="7B8F8BCA" w14:textId="77777777" w:rsidR="001501F1" w:rsidRPr="00BB6CD5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C0FD" w14:textId="3D0F231F" w:rsidR="001501F1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A.S.</w:t>
            </w:r>
          </w:p>
          <w:p w14:paraId="17E28673" w14:textId="60F99C3C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 xml:space="preserve">nauczycielki </w:t>
            </w:r>
          </w:p>
          <w:p w14:paraId="4C05D3D5" w14:textId="7EB46F97" w:rsidR="00D737EE" w:rsidRDefault="000B7C85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M.J.</w:t>
            </w:r>
            <w:r w:rsidR="00D737EE">
              <w:rPr>
                <w:lang w:eastAsia="en-US"/>
              </w:rPr>
              <w:t>.</w:t>
            </w:r>
          </w:p>
          <w:p w14:paraId="684CA9C4" w14:textId="6BA24A35" w:rsidR="001501F1" w:rsidRDefault="00D737EE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wszystkie</w:t>
            </w:r>
          </w:p>
          <w:p w14:paraId="6019A2B0" w14:textId="509CF5FF" w:rsidR="001501F1" w:rsidRDefault="00D737EE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dyrektor</w:t>
            </w:r>
          </w:p>
          <w:p w14:paraId="528315A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09E267BC" w14:textId="77777777" w:rsidR="001501F1" w:rsidRPr="00BB6CD5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</w:tc>
      </w:tr>
      <w:tr w:rsidR="001501F1" w14:paraId="2D39FE80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EB8E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D63" w14:textId="77777777" w:rsidR="001501F1" w:rsidRPr="00BB6CD5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Barbórka, Dzień Górnika</w:t>
            </w:r>
          </w:p>
          <w:p w14:paraId="0D79F0E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Wizyta św. Mikołaja</w:t>
            </w:r>
          </w:p>
          <w:p w14:paraId="1A1B6A8B" w14:textId="765E0F82" w:rsidR="001501F1" w:rsidRPr="00BB6CD5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8CF" w14:textId="77777777" w:rsidR="001501F1" w:rsidRPr="00BB6CD5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4 grudnia</w:t>
            </w:r>
          </w:p>
          <w:p w14:paraId="456B8D8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grudnia</w:t>
            </w:r>
          </w:p>
          <w:p w14:paraId="4A211CBB" w14:textId="1185D914" w:rsidR="001501F1" w:rsidRPr="00BB6CD5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D9C" w14:textId="03ED8427" w:rsidR="001501F1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A.G</w:t>
            </w:r>
            <w:r w:rsidR="00D737EE">
              <w:rPr>
                <w:lang w:eastAsia="en-US"/>
              </w:rPr>
              <w:t>.</w:t>
            </w:r>
          </w:p>
          <w:p w14:paraId="2364CC14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>nauczycielki grup</w:t>
            </w:r>
          </w:p>
          <w:p w14:paraId="6CF5D003" w14:textId="77777777" w:rsidR="001501F1" w:rsidRDefault="001501F1" w:rsidP="005A504A">
            <w:pPr>
              <w:spacing w:line="276" w:lineRule="auto"/>
              <w:rPr>
                <w:lang w:val="de-DE" w:eastAsia="en-US"/>
              </w:rPr>
            </w:pPr>
          </w:p>
        </w:tc>
      </w:tr>
      <w:tr w:rsidR="00C84B4A" w14:paraId="43CC0E24" w14:textId="77777777" w:rsidTr="00E84CC5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057" w14:textId="2CAB538E" w:rsidR="00C84B4A" w:rsidRDefault="00C84B4A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PUZZLE</w:t>
            </w:r>
            <w:r w:rsidR="00C0405F">
              <w:rPr>
                <w:color w:val="00B050"/>
                <w:lang w:eastAsia="en-US"/>
              </w:rPr>
              <w:t xml:space="preserve"> – praca z dzieckiem zdolnym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86F" w14:textId="1EBF7B9F" w:rsidR="00C84B4A" w:rsidRDefault="00C84B4A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luty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851" w14:textId="7DE2D5E1" w:rsidR="00C84B4A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V.Cz.-D.</w:t>
            </w:r>
          </w:p>
        </w:tc>
      </w:tr>
      <w:tr w:rsidR="001501F1" w14:paraId="36578398" w14:textId="77777777" w:rsidTr="005A504A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2E46" w14:textId="4A9F9A43" w:rsidR="001501F1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  <w:r w:rsidRPr="00C96ACD">
              <w:rPr>
                <w:color w:val="0070C0"/>
                <w:lang w:eastAsia="en-US"/>
              </w:rPr>
              <w:t>TURNIEJ WARCABOWY</w:t>
            </w:r>
            <w:r w:rsidR="00C0405F">
              <w:rPr>
                <w:color w:val="0070C0"/>
                <w:lang w:eastAsia="en-US"/>
              </w:rPr>
              <w:t xml:space="preserve"> – praca z dzieckiem zdolnym</w:t>
            </w:r>
          </w:p>
          <w:p w14:paraId="072CE8A2" w14:textId="77777777" w:rsidR="001501F1" w:rsidRPr="00C96ACD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0FA" w14:textId="1A9564DA" w:rsidR="001501F1" w:rsidRDefault="00C84B4A" w:rsidP="005A504A">
            <w:pPr>
              <w:spacing w:line="276" w:lineRule="auto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kwiecień</w:t>
            </w:r>
          </w:p>
          <w:p w14:paraId="55FAA484" w14:textId="77777777" w:rsidR="001501F1" w:rsidRPr="00C96ACD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32CC" w14:textId="26D3DC0D" w:rsidR="001501F1" w:rsidRPr="00C96ACD" w:rsidRDefault="00184363" w:rsidP="005A504A">
            <w:pPr>
              <w:spacing w:line="276" w:lineRule="auto"/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V.Cz.-D.</w:t>
            </w:r>
          </w:p>
        </w:tc>
      </w:tr>
      <w:tr w:rsidR="001501F1" w14:paraId="7C7CA7B7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1CA2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5874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Jasełka w Kościele św. Jana Chrzciciela w Zgorzelcu</w:t>
            </w:r>
          </w:p>
          <w:p w14:paraId="26493FAC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Bal karnawałowy</w:t>
            </w:r>
          </w:p>
          <w:p w14:paraId="52DC32E4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FC7568">
              <w:rPr>
                <w:color w:val="00B050"/>
                <w:lang w:eastAsia="en-US"/>
              </w:rPr>
              <w:lastRenderedPageBreak/>
              <w:t>Dzień Babci i Dziadka</w:t>
            </w:r>
          </w:p>
          <w:p w14:paraId="392A4621" w14:textId="77777777" w:rsidR="00C0405F" w:rsidRDefault="00C0405F" w:rsidP="005A504A">
            <w:pPr>
              <w:spacing w:line="276" w:lineRule="auto"/>
              <w:rPr>
                <w:color w:val="00B050"/>
                <w:lang w:eastAsia="en-US"/>
              </w:rPr>
            </w:pPr>
          </w:p>
          <w:p w14:paraId="6514BDA9" w14:textId="0E756EEA" w:rsidR="00C0405F" w:rsidRDefault="00C0405F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Przedszkolny Konkurs Recytatorski  - praca z dzieckiem zdolnym</w:t>
            </w:r>
          </w:p>
          <w:p w14:paraId="64993722" w14:textId="2D324303" w:rsidR="001501F1" w:rsidRPr="00FC7568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F92D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6 stycznia</w:t>
            </w:r>
          </w:p>
          <w:p w14:paraId="3F382DC8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694123DA" w14:textId="77777777" w:rsidR="001501F1" w:rsidRPr="00FC7568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styczeń</w:t>
            </w:r>
          </w:p>
          <w:p w14:paraId="15CF45BE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FC7568">
              <w:rPr>
                <w:color w:val="00B050"/>
                <w:lang w:eastAsia="en-US"/>
              </w:rPr>
              <w:lastRenderedPageBreak/>
              <w:t>21-22 stycznia</w:t>
            </w:r>
          </w:p>
          <w:p w14:paraId="4BB35866" w14:textId="77777777" w:rsidR="001501F1" w:rsidRPr="00FC7568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  <w:r w:rsidRPr="00FC7568">
              <w:rPr>
                <w:color w:val="70AD47" w:themeColor="accent6"/>
                <w:lang w:eastAsia="en-US"/>
              </w:rPr>
              <w:t>styczeń</w:t>
            </w:r>
          </w:p>
          <w:p w14:paraId="3A5331BF" w14:textId="77777777" w:rsidR="001501F1" w:rsidRPr="00FC7568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4D6C" w14:textId="43313695" w:rsidR="001501F1" w:rsidRDefault="000B7C85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A.S., V.Cz.-D.</w:t>
            </w:r>
          </w:p>
          <w:p w14:paraId="67AEE453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3B7A37EB" w14:textId="0B5C7AEF" w:rsidR="001501F1" w:rsidRPr="00FC7568" w:rsidRDefault="00184363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1501F1">
              <w:rPr>
                <w:lang w:eastAsia="en-US"/>
              </w:rPr>
              <w:t>.</w:t>
            </w:r>
            <w:r w:rsidR="000B7C85">
              <w:rPr>
                <w:lang w:eastAsia="en-US"/>
              </w:rPr>
              <w:t>G.</w:t>
            </w:r>
            <w:r w:rsidR="00C84B4A">
              <w:rPr>
                <w:lang w:eastAsia="en-US"/>
              </w:rPr>
              <w:t>, A.J.</w:t>
            </w:r>
          </w:p>
          <w:p w14:paraId="5ABFFE32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lastRenderedPageBreak/>
              <w:t>nauczycielki grup</w:t>
            </w:r>
          </w:p>
          <w:p w14:paraId="1287BD7A" w14:textId="389FE021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405F">
              <w:rPr>
                <w:lang w:eastAsia="en-US"/>
              </w:rPr>
              <w:t>Ala</w:t>
            </w:r>
          </w:p>
        </w:tc>
      </w:tr>
      <w:tr w:rsidR="001501F1" w14:paraId="28B2D9C6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2BD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B5E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Pizzy</w:t>
            </w:r>
          </w:p>
          <w:p w14:paraId="78AC2686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Międzynarodowy Dzień Języka Ojczystego</w:t>
            </w:r>
          </w:p>
          <w:p w14:paraId="7F4ED76A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Ogólnopolski Dzień Dokarmiania Zwierząt</w:t>
            </w:r>
          </w:p>
          <w:p w14:paraId="0EAAFDB7" w14:textId="77777777" w:rsidR="001501F1" w:rsidRPr="00F927C1" w:rsidRDefault="001501F1" w:rsidP="005A504A">
            <w:pPr>
              <w:spacing w:line="276" w:lineRule="auto"/>
              <w:rPr>
                <w:lang w:eastAsia="en-US"/>
              </w:rPr>
            </w:pPr>
            <w:r w:rsidRPr="00F927C1">
              <w:rPr>
                <w:lang w:eastAsia="en-US"/>
              </w:rPr>
              <w:t>Dzień Kota</w:t>
            </w:r>
          </w:p>
          <w:p w14:paraId="50D400DD" w14:textId="77777777" w:rsidR="001501F1" w:rsidRPr="00FC7568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Dinozaura</w:t>
            </w:r>
          </w:p>
          <w:p w14:paraId="7031FEA4" w14:textId="53E31A6A" w:rsidR="001501F1" w:rsidRDefault="001501F1" w:rsidP="005A504A">
            <w:pPr>
              <w:spacing w:line="276" w:lineRule="auto"/>
              <w:rPr>
                <w:color w:val="FF6600"/>
                <w:lang w:eastAsia="en-US"/>
              </w:rPr>
            </w:pPr>
            <w:r>
              <w:rPr>
                <w:color w:val="FF6600"/>
                <w:lang w:eastAsia="en-US"/>
              </w:rPr>
              <w:t>Miejski Konkurs Recytatorski ( P -2) w MDK</w:t>
            </w:r>
            <w:r w:rsidR="00F92FE7">
              <w:rPr>
                <w:color w:val="FF6600"/>
                <w:lang w:eastAsia="en-US"/>
              </w:rPr>
              <w:t xml:space="preserve"> </w:t>
            </w:r>
            <w:r w:rsidR="00C0405F">
              <w:rPr>
                <w:color w:val="FF6600"/>
                <w:lang w:eastAsia="en-US"/>
              </w:rPr>
              <w:t xml:space="preserve"> - praca z dzieckiem zdolnym</w:t>
            </w:r>
          </w:p>
          <w:p w14:paraId="4902CA0C" w14:textId="77777777" w:rsidR="001501F1" w:rsidRPr="00FC7568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35BD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9 lutego</w:t>
            </w:r>
          </w:p>
          <w:p w14:paraId="16E45BD2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11 lutego</w:t>
            </w:r>
          </w:p>
          <w:p w14:paraId="51A337B1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11 lutego</w:t>
            </w:r>
          </w:p>
          <w:p w14:paraId="7D9C682D" w14:textId="77777777" w:rsidR="001501F1" w:rsidRPr="00F927C1" w:rsidRDefault="001501F1" w:rsidP="005A504A">
            <w:pPr>
              <w:spacing w:line="276" w:lineRule="auto"/>
              <w:rPr>
                <w:lang w:eastAsia="en-US"/>
              </w:rPr>
            </w:pPr>
            <w:r w:rsidRPr="00F927C1">
              <w:rPr>
                <w:lang w:eastAsia="en-US"/>
              </w:rPr>
              <w:t>17 lutego</w:t>
            </w:r>
          </w:p>
          <w:p w14:paraId="74556F3F" w14:textId="77777777" w:rsidR="001501F1" w:rsidRPr="00FC7568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26 lutego</w:t>
            </w:r>
          </w:p>
          <w:p w14:paraId="0C99A91E" w14:textId="77777777" w:rsidR="001501F1" w:rsidRPr="00FC7568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  <w:r w:rsidRPr="00FC7568">
              <w:rPr>
                <w:color w:val="70AD47" w:themeColor="accent6"/>
                <w:lang w:eastAsia="en-US"/>
              </w:rPr>
              <w:t>lut</w:t>
            </w:r>
            <w:r>
              <w:rPr>
                <w:color w:val="70AD47" w:themeColor="accent6"/>
                <w:lang w:eastAsia="en-US"/>
              </w:rPr>
              <w:t>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A6A8" w14:textId="636DB934" w:rsidR="001501F1" w:rsidRDefault="00184363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g</w:t>
            </w:r>
            <w:r w:rsidR="001501F1" w:rsidRPr="00BA2332">
              <w:rPr>
                <w:color w:val="00B050"/>
                <w:lang w:eastAsia="en-US"/>
              </w:rPr>
              <w:t>rup</w:t>
            </w:r>
            <w:r>
              <w:rPr>
                <w:color w:val="00B050"/>
                <w:lang w:eastAsia="en-US"/>
              </w:rPr>
              <w:t>y wszystkie</w:t>
            </w:r>
          </w:p>
          <w:p w14:paraId="2F45D9A8" w14:textId="41D911F9" w:rsidR="001501F1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  <w:p w14:paraId="1077E815" w14:textId="4C495C09" w:rsidR="00C84B4A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color w:val="70AD47" w:themeColor="accent6"/>
                <w:lang w:eastAsia="en-US"/>
              </w:rPr>
              <w:t>wszystkie grupy</w:t>
            </w:r>
          </w:p>
          <w:p w14:paraId="3233F417" w14:textId="22FF190B" w:rsidR="001501F1" w:rsidRPr="00F927C1" w:rsidRDefault="00C84B4A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Ala</w:t>
            </w:r>
          </w:p>
          <w:p w14:paraId="0E27EF13" w14:textId="77777777" w:rsidR="001501F1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  <w:p w14:paraId="2D0B61C7" w14:textId="77777777" w:rsidR="001501F1" w:rsidRPr="00FC7568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</w:tc>
      </w:tr>
      <w:tr w:rsidR="001501F1" w14:paraId="1BDBDD8E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4988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E6FC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Pisarzy</w:t>
            </w:r>
          </w:p>
          <w:p w14:paraId="0B6B2DAB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Kobiet</w:t>
            </w:r>
          </w:p>
          <w:p w14:paraId="62230AAF" w14:textId="77777777" w:rsidR="001501F1" w:rsidRPr="00E77D03" w:rsidRDefault="001501F1" w:rsidP="005A504A">
            <w:pPr>
              <w:spacing w:line="276" w:lineRule="auto"/>
              <w:rPr>
                <w:lang w:eastAsia="en-US"/>
              </w:rPr>
            </w:pPr>
            <w:r w:rsidRPr="00E77D03">
              <w:rPr>
                <w:lang w:eastAsia="en-US"/>
              </w:rPr>
              <w:t>Pierwszy Dzień Wiosny</w:t>
            </w:r>
            <w:r>
              <w:rPr>
                <w:lang w:eastAsia="en-US"/>
              </w:rPr>
              <w:t xml:space="preserve">  "Sprzątanie Świata”</w:t>
            </w:r>
          </w:p>
          <w:p w14:paraId="755DCB11" w14:textId="77777777" w:rsidR="001501F1" w:rsidRPr="00E77D03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Teatru</w:t>
            </w:r>
          </w:p>
          <w:p w14:paraId="14EAC994" w14:textId="581F531C" w:rsidR="001501F1" w:rsidRPr="00582F4A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  <w:r w:rsidRPr="00582F4A">
              <w:rPr>
                <w:color w:val="538135" w:themeColor="accent6" w:themeShade="BF"/>
                <w:lang w:eastAsia="en-US"/>
              </w:rPr>
              <w:t>Miejski Konkurs Recytatorski (P-2) w MDK</w:t>
            </w:r>
            <w:r w:rsidR="00C0405F">
              <w:rPr>
                <w:color w:val="538135" w:themeColor="accent6" w:themeShade="BF"/>
                <w:lang w:eastAsia="en-US"/>
              </w:rPr>
              <w:t xml:space="preserve"> – praca z dzieckiem zdolnym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012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E77D03">
              <w:rPr>
                <w:color w:val="00B050"/>
                <w:lang w:eastAsia="en-US"/>
              </w:rPr>
              <w:t>3 marca</w:t>
            </w:r>
          </w:p>
          <w:p w14:paraId="767FA39A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8 marca</w:t>
            </w:r>
          </w:p>
          <w:p w14:paraId="5BDC1B7E" w14:textId="77777777" w:rsidR="001501F1" w:rsidRPr="00E77D03" w:rsidRDefault="001501F1" w:rsidP="005A504A">
            <w:pPr>
              <w:spacing w:line="276" w:lineRule="auto"/>
              <w:rPr>
                <w:lang w:eastAsia="en-US"/>
              </w:rPr>
            </w:pPr>
            <w:r w:rsidRPr="00E77D03">
              <w:rPr>
                <w:lang w:eastAsia="en-US"/>
              </w:rPr>
              <w:t>21 marca</w:t>
            </w:r>
          </w:p>
          <w:p w14:paraId="261785AB" w14:textId="77777777" w:rsidR="001501F1" w:rsidRPr="00E77D03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27 marca</w:t>
            </w:r>
          </w:p>
          <w:p w14:paraId="6F6FC33D" w14:textId="77777777" w:rsidR="001501F1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  <w:r w:rsidRPr="00E77D03">
              <w:rPr>
                <w:color w:val="70AD47" w:themeColor="accent6"/>
                <w:lang w:eastAsia="en-US"/>
              </w:rPr>
              <w:t>marzec</w:t>
            </w:r>
          </w:p>
          <w:p w14:paraId="56FCFD64" w14:textId="3052BD54" w:rsidR="001501F1" w:rsidRPr="00582F4A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E6B" w14:textId="02191EC3" w:rsidR="001501F1" w:rsidRDefault="00184363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75650">
              <w:rPr>
                <w:color w:val="00B050"/>
                <w:lang w:eastAsia="en-US"/>
              </w:rPr>
              <w:t>N</w:t>
            </w:r>
            <w:r w:rsidR="001501F1" w:rsidRPr="00B75650">
              <w:rPr>
                <w:color w:val="00B050"/>
                <w:lang w:eastAsia="en-US"/>
              </w:rPr>
              <w:t>auczycielki</w:t>
            </w:r>
          </w:p>
          <w:p w14:paraId="603C506A" w14:textId="2760E745" w:rsidR="00184363" w:rsidRPr="00B75650" w:rsidRDefault="00184363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wszystkie</w:t>
            </w:r>
          </w:p>
          <w:p w14:paraId="6C42E795" w14:textId="59EC71B2" w:rsidR="001501F1" w:rsidRDefault="00184363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  <w:r>
              <w:rPr>
                <w:color w:val="70AD47" w:themeColor="accent6"/>
                <w:lang w:eastAsia="en-US"/>
              </w:rPr>
              <w:t xml:space="preserve">M.J., </w:t>
            </w:r>
          </w:p>
          <w:p w14:paraId="5DBB41BA" w14:textId="77777777" w:rsidR="001501F1" w:rsidRDefault="001501F1" w:rsidP="005A504A">
            <w:pPr>
              <w:spacing w:line="276" w:lineRule="auto"/>
              <w:rPr>
                <w:color w:val="70AD47" w:themeColor="accent6"/>
                <w:lang w:eastAsia="en-US"/>
              </w:rPr>
            </w:pPr>
          </w:p>
          <w:p w14:paraId="4B56EF8B" w14:textId="39DFE3D0" w:rsidR="001501F1" w:rsidRDefault="000B7C85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  <w:r>
              <w:rPr>
                <w:color w:val="70AD47" w:themeColor="accent6"/>
                <w:lang w:eastAsia="en-US"/>
              </w:rPr>
              <w:t>A</w:t>
            </w:r>
            <w:r w:rsidR="00C84B4A">
              <w:rPr>
                <w:color w:val="70AD47" w:themeColor="accent6"/>
                <w:lang w:eastAsia="en-US"/>
              </w:rPr>
              <w:t>la</w:t>
            </w:r>
          </w:p>
          <w:p w14:paraId="61307A97" w14:textId="77777777" w:rsidR="001501F1" w:rsidRPr="00582F4A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</w:tc>
      </w:tr>
      <w:tr w:rsidR="001501F1" w14:paraId="1E965AD5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5D3C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40B" w14:textId="77777777" w:rsidR="001501F1" w:rsidRDefault="001501F1" w:rsidP="005A504A">
            <w:pPr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Służby Zdrowia</w:t>
            </w:r>
          </w:p>
          <w:p w14:paraId="58518861" w14:textId="77777777" w:rsidR="001501F1" w:rsidRPr="00582F4A" w:rsidRDefault="001501F1" w:rsidP="005A504A">
            <w:pPr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Światowy Dzień Książki</w:t>
            </w:r>
          </w:p>
          <w:p w14:paraId="4AE9E1B5" w14:textId="77777777" w:rsidR="001501F1" w:rsidRDefault="001501F1" w:rsidP="005A504A">
            <w:pPr>
              <w:pStyle w:val="Nagwek6"/>
              <w:spacing w:line="276" w:lineRule="auto"/>
              <w:rPr>
                <w:color w:val="00B050"/>
                <w:sz w:val="24"/>
                <w:lang w:eastAsia="en-US"/>
              </w:rPr>
            </w:pPr>
            <w:r w:rsidRPr="00582F4A">
              <w:rPr>
                <w:color w:val="00B050"/>
                <w:sz w:val="24"/>
                <w:lang w:eastAsia="en-US"/>
              </w:rPr>
              <w:t>Święta wielkanocne</w:t>
            </w:r>
          </w:p>
          <w:p w14:paraId="0984A8E2" w14:textId="77777777" w:rsidR="001501F1" w:rsidRDefault="001501F1" w:rsidP="005A504A">
            <w:pPr>
              <w:rPr>
                <w:color w:val="00B050"/>
                <w:lang w:eastAsia="en-US"/>
              </w:rPr>
            </w:pPr>
            <w:r w:rsidRPr="0073769E">
              <w:rPr>
                <w:color w:val="00B050"/>
                <w:lang w:eastAsia="en-US"/>
              </w:rPr>
              <w:t>Tydzień dla Ziemi</w:t>
            </w:r>
          </w:p>
          <w:p w14:paraId="414FAE8F" w14:textId="77777777" w:rsidR="001501F1" w:rsidRDefault="001501F1" w:rsidP="005A504A">
            <w:pPr>
              <w:rPr>
                <w:color w:val="00B050"/>
                <w:lang w:eastAsia="en-US"/>
              </w:rPr>
            </w:pPr>
          </w:p>
          <w:p w14:paraId="28E8703A" w14:textId="77777777" w:rsidR="001501F1" w:rsidRDefault="001501F1" w:rsidP="005A504A">
            <w:pPr>
              <w:rPr>
                <w:color w:val="00B050"/>
                <w:lang w:eastAsia="en-US"/>
              </w:rPr>
            </w:pPr>
          </w:p>
          <w:p w14:paraId="78263776" w14:textId="7C419E28" w:rsidR="001501F1" w:rsidRPr="0073769E" w:rsidRDefault="001501F1" w:rsidP="005A504A">
            <w:pPr>
              <w:rPr>
                <w:color w:val="00B05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00E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7 kwietnia</w:t>
            </w:r>
          </w:p>
          <w:p w14:paraId="4B47FF0E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23 kwietnia</w:t>
            </w:r>
          </w:p>
          <w:p w14:paraId="2410A1D7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582F4A">
              <w:rPr>
                <w:color w:val="00B050"/>
                <w:lang w:eastAsia="en-US"/>
              </w:rPr>
              <w:t>kwiecień</w:t>
            </w:r>
          </w:p>
          <w:p w14:paraId="2D1D8235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ostatni tydzień kwietnia</w:t>
            </w:r>
          </w:p>
          <w:p w14:paraId="60190192" w14:textId="139ADC67" w:rsidR="001501F1" w:rsidRPr="00F53496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2178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A2332">
              <w:rPr>
                <w:color w:val="00B050"/>
                <w:lang w:eastAsia="en-US"/>
              </w:rPr>
              <w:t>nauczycielki grup</w:t>
            </w:r>
          </w:p>
          <w:p w14:paraId="4836D3DB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7A6A5B89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5D4694F3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  <w:p w14:paraId="2E62C7C3" w14:textId="77777777" w:rsidR="001501F1" w:rsidRPr="00F53496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</w:tc>
      </w:tr>
      <w:tr w:rsidR="001501F1" w14:paraId="6F424FBD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72CD" w14:textId="77777777" w:rsidR="001501F1" w:rsidRDefault="001501F1" w:rsidP="005A504A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184B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Święto Flagi</w:t>
            </w:r>
          </w:p>
          <w:p w14:paraId="79A7D3BA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Święto Konstytucji 3 Maja</w:t>
            </w:r>
          </w:p>
          <w:p w14:paraId="367288A6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Strażaka</w:t>
            </w:r>
          </w:p>
          <w:p w14:paraId="53DAE39A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Bibliotekarza</w:t>
            </w:r>
          </w:p>
          <w:p w14:paraId="52C01F95" w14:textId="77777777" w:rsidR="003413EA" w:rsidRDefault="003413EA" w:rsidP="005A504A">
            <w:pPr>
              <w:spacing w:line="276" w:lineRule="auto"/>
              <w:rPr>
                <w:lang w:eastAsia="en-US"/>
              </w:rPr>
            </w:pPr>
          </w:p>
          <w:p w14:paraId="03B107E6" w14:textId="080B1779" w:rsidR="001501F1" w:rsidRDefault="001501F1" w:rsidP="005A504A">
            <w:pPr>
              <w:spacing w:line="276" w:lineRule="auto"/>
              <w:rPr>
                <w:color w:val="FF6600"/>
                <w:lang w:eastAsia="en-US"/>
              </w:rPr>
            </w:pPr>
            <w:r>
              <w:rPr>
                <w:lang w:eastAsia="en-US"/>
              </w:rPr>
              <w:t>Przedszkolna Olimpiada Sportowa</w:t>
            </w:r>
            <w:r w:rsidR="00A415CF">
              <w:rPr>
                <w:lang w:eastAsia="en-US"/>
              </w:rPr>
              <w:t xml:space="preserve"> XXV</w:t>
            </w:r>
            <w:r w:rsidR="00C84B4A">
              <w:rPr>
                <w:lang w:eastAsia="en-US"/>
              </w:rPr>
              <w:t>I</w:t>
            </w:r>
          </w:p>
          <w:p w14:paraId="3988AB3E" w14:textId="7C5D5D16" w:rsidR="001501F1" w:rsidRDefault="001501F1" w:rsidP="005A504A">
            <w:pPr>
              <w:spacing w:line="276" w:lineRule="auto"/>
              <w:rPr>
                <w:color w:val="FF6600"/>
                <w:lang w:eastAsia="en-US"/>
              </w:rPr>
            </w:pPr>
            <w:r>
              <w:rPr>
                <w:color w:val="FF660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D0E6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2 maja</w:t>
            </w:r>
          </w:p>
          <w:p w14:paraId="51B9EC8F" w14:textId="77777777" w:rsidR="001501F1" w:rsidRPr="00F927C1" w:rsidRDefault="001501F1" w:rsidP="005A504A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927C1">
              <w:rPr>
                <w:color w:val="000000" w:themeColor="text1"/>
                <w:lang w:eastAsia="en-US"/>
              </w:rPr>
              <w:t>3 maja</w:t>
            </w:r>
          </w:p>
          <w:p w14:paraId="64B4FE17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4 maja</w:t>
            </w:r>
          </w:p>
          <w:p w14:paraId="0E84B7E3" w14:textId="16CB733C" w:rsidR="001501F1" w:rsidRPr="00F53496" w:rsidRDefault="00B820E7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 xml:space="preserve">8 </w:t>
            </w:r>
            <w:r w:rsidR="001501F1">
              <w:rPr>
                <w:color w:val="00B050"/>
                <w:lang w:eastAsia="en-US"/>
              </w:rPr>
              <w:t>maja</w:t>
            </w:r>
          </w:p>
          <w:p w14:paraId="0E2CD634" w14:textId="77777777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6922468E" w14:textId="77777777" w:rsidR="001501F1" w:rsidRPr="00DE370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maj</w:t>
            </w:r>
          </w:p>
          <w:p w14:paraId="4AD9F7A8" w14:textId="77777777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62F9A23B" w14:textId="2408DFD3" w:rsidR="00B820E7" w:rsidRPr="00F53496" w:rsidRDefault="00B820E7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7504" w14:textId="77777777" w:rsidR="001501F1" w:rsidRPr="00F927C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F927C1">
              <w:rPr>
                <w:color w:val="00B050"/>
                <w:lang w:eastAsia="en-US"/>
              </w:rPr>
              <w:t>nauczycielki grup</w:t>
            </w:r>
          </w:p>
          <w:p w14:paraId="60110574" w14:textId="77777777" w:rsidR="00C84B4A" w:rsidRPr="00F927C1" w:rsidRDefault="00C84B4A" w:rsidP="00C84B4A">
            <w:pPr>
              <w:spacing w:line="276" w:lineRule="auto"/>
              <w:rPr>
                <w:color w:val="00B050"/>
                <w:lang w:eastAsia="en-US"/>
              </w:rPr>
            </w:pPr>
            <w:r w:rsidRPr="00F927C1">
              <w:rPr>
                <w:color w:val="00B050"/>
                <w:lang w:eastAsia="en-US"/>
              </w:rPr>
              <w:t>nauczycielki grup</w:t>
            </w:r>
          </w:p>
          <w:p w14:paraId="329A6B4E" w14:textId="2C5AE81F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6913626E" w14:textId="07BEE95C" w:rsidR="001501F1" w:rsidRDefault="00B820E7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  <w:r>
              <w:rPr>
                <w:color w:val="538135" w:themeColor="accent6" w:themeShade="BF"/>
                <w:lang w:eastAsia="en-US"/>
              </w:rPr>
              <w:t>wszystkie</w:t>
            </w:r>
          </w:p>
          <w:p w14:paraId="27B400A9" w14:textId="1918CD02" w:rsidR="001501F1" w:rsidRDefault="003413EA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  <w:r>
              <w:rPr>
                <w:color w:val="538135" w:themeColor="accent6" w:themeShade="BF"/>
                <w:lang w:eastAsia="en-US"/>
              </w:rPr>
              <w:t>A.G. i K.K.</w:t>
            </w:r>
          </w:p>
          <w:p w14:paraId="3F8A200C" w14:textId="77777777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30FC3F3B" w14:textId="77777777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5812903A" w14:textId="77777777" w:rsidR="001501F1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  <w:p w14:paraId="5B33DA15" w14:textId="77777777" w:rsidR="001501F1" w:rsidRPr="00F53496" w:rsidRDefault="001501F1" w:rsidP="005A504A">
            <w:pPr>
              <w:spacing w:line="276" w:lineRule="auto"/>
              <w:rPr>
                <w:color w:val="538135" w:themeColor="accent6" w:themeShade="BF"/>
                <w:lang w:eastAsia="en-US"/>
              </w:rPr>
            </w:pPr>
          </w:p>
        </w:tc>
      </w:tr>
      <w:tr w:rsidR="001501F1" w14:paraId="4B1A418D" w14:textId="77777777" w:rsidTr="005A50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E604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1812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Dzień Dziecka, Dzień Matki i Ojca – festyn</w:t>
            </w:r>
          </w:p>
          <w:p w14:paraId="14A6AE86" w14:textId="753F3796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Dzień Ewakuacji</w:t>
            </w:r>
            <w:r w:rsidR="00B820E7">
              <w:rPr>
                <w:color w:val="00B050"/>
                <w:lang w:eastAsia="en-US"/>
              </w:rPr>
              <w:t xml:space="preserve"> – próbna ewakuacja</w:t>
            </w:r>
          </w:p>
          <w:p w14:paraId="6ED44A1A" w14:textId="77777777" w:rsidR="001501F1" w:rsidRPr="00B75650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Pożegnanie „Starszaków”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FF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czerwiec</w:t>
            </w:r>
          </w:p>
          <w:p w14:paraId="6DFB85EC" w14:textId="77777777" w:rsidR="001501F1" w:rsidRDefault="001501F1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18 czerwca</w:t>
            </w:r>
          </w:p>
          <w:p w14:paraId="6C09EF4D" w14:textId="77777777" w:rsidR="001501F1" w:rsidRPr="00B75650" w:rsidRDefault="001501F1" w:rsidP="005A504A">
            <w:pPr>
              <w:spacing w:line="276" w:lineRule="auto"/>
              <w:rPr>
                <w:lang w:eastAsia="en-US"/>
              </w:rPr>
            </w:pPr>
            <w:r w:rsidRPr="00B75650">
              <w:rPr>
                <w:lang w:eastAsia="en-US"/>
              </w:rPr>
              <w:t>czerwiec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7BB7" w14:textId="19CE60E8" w:rsidR="00B820E7" w:rsidRDefault="001501F1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84B4A">
              <w:rPr>
                <w:lang w:eastAsia="en-US"/>
              </w:rPr>
              <w:t>P.W.</w:t>
            </w:r>
            <w:r>
              <w:rPr>
                <w:lang w:eastAsia="en-US"/>
              </w:rPr>
              <w:t xml:space="preserve"> </w:t>
            </w:r>
          </w:p>
          <w:p w14:paraId="542E4413" w14:textId="526396FF" w:rsidR="001501F1" w:rsidRDefault="00B820E7" w:rsidP="005A504A">
            <w:pPr>
              <w:spacing w:line="276" w:lineRule="auto"/>
              <w:rPr>
                <w:color w:val="00B050"/>
                <w:lang w:eastAsia="en-US"/>
              </w:rPr>
            </w:pPr>
            <w:r w:rsidRPr="00B820E7">
              <w:rPr>
                <w:color w:val="00B050"/>
                <w:lang w:eastAsia="en-US"/>
              </w:rPr>
              <w:t>V.Cz.-D.</w:t>
            </w:r>
          </w:p>
          <w:p w14:paraId="4793D84B" w14:textId="3DB36DCA" w:rsidR="00C84B4A" w:rsidRPr="00B820E7" w:rsidRDefault="00C84B4A" w:rsidP="005A504A">
            <w:pPr>
              <w:spacing w:line="276" w:lineRule="auto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M.J. -prowadząca</w:t>
            </w:r>
          </w:p>
          <w:p w14:paraId="0DF66459" w14:textId="070FAFD1" w:rsidR="001501F1" w:rsidRDefault="000B7C85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A.S., V.Cz.- D.</w:t>
            </w:r>
          </w:p>
          <w:p w14:paraId="34EB071D" w14:textId="1C8CB700" w:rsidR="000B7C85" w:rsidRDefault="000B7C85" w:rsidP="005A50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A.Z. , A.J.</w:t>
            </w:r>
          </w:p>
          <w:p w14:paraId="40745CD6" w14:textId="77777777" w:rsidR="001501F1" w:rsidRDefault="001501F1" w:rsidP="005A504A">
            <w:pPr>
              <w:spacing w:line="276" w:lineRule="auto"/>
              <w:rPr>
                <w:lang w:eastAsia="en-US"/>
              </w:rPr>
            </w:pPr>
          </w:p>
        </w:tc>
      </w:tr>
      <w:tr w:rsidR="001501F1" w14:paraId="73E59F73" w14:textId="77777777" w:rsidTr="003413EA"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601" w14:textId="77777777" w:rsidR="001501F1" w:rsidRPr="00C96ACD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DE6" w14:textId="09C1BCDE" w:rsidR="001501F1" w:rsidRPr="00C96ACD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BDC" w14:textId="7772CA24" w:rsidR="001501F1" w:rsidRPr="00C96ACD" w:rsidRDefault="001501F1" w:rsidP="005A504A">
            <w:pPr>
              <w:spacing w:line="276" w:lineRule="auto"/>
              <w:rPr>
                <w:color w:val="0070C0"/>
                <w:lang w:eastAsia="en-US"/>
              </w:rPr>
            </w:pPr>
          </w:p>
        </w:tc>
      </w:tr>
    </w:tbl>
    <w:p w14:paraId="4B22F863" w14:textId="77777777" w:rsidR="001501F1" w:rsidRDefault="001501F1" w:rsidP="001501F1">
      <w:pPr>
        <w:pStyle w:val="Nagwek3"/>
        <w:jc w:val="center"/>
        <w:rPr>
          <w:sz w:val="24"/>
          <w:szCs w:val="24"/>
        </w:rPr>
      </w:pPr>
    </w:p>
    <w:p w14:paraId="179FC050" w14:textId="77777777" w:rsidR="001501F1" w:rsidRDefault="001501F1" w:rsidP="001501F1">
      <w:pPr>
        <w:pStyle w:val="Nagwek3"/>
        <w:jc w:val="center"/>
        <w:rPr>
          <w:sz w:val="24"/>
          <w:szCs w:val="24"/>
        </w:rPr>
      </w:pPr>
    </w:p>
    <w:p w14:paraId="66A18870" w14:textId="77777777" w:rsidR="001501F1" w:rsidRDefault="001501F1" w:rsidP="001501F1"/>
    <w:p w14:paraId="5DFC268C" w14:textId="77777777" w:rsidR="001501F1" w:rsidRDefault="001501F1" w:rsidP="001501F1"/>
    <w:p w14:paraId="2A78DCFA" w14:textId="77777777" w:rsidR="006E0BFA" w:rsidRDefault="006E0BFA" w:rsidP="001501F1"/>
    <w:p w14:paraId="3673781A" w14:textId="77777777" w:rsidR="00C518AB" w:rsidRDefault="00C518AB" w:rsidP="001501F1"/>
    <w:p w14:paraId="74FC1ADC" w14:textId="77777777" w:rsidR="00C518AB" w:rsidRDefault="00C518AB" w:rsidP="001501F1"/>
    <w:p w14:paraId="5D35BD9B" w14:textId="38E9AC9A" w:rsidR="001501F1" w:rsidRDefault="001501F1" w:rsidP="001501F1">
      <w:pPr>
        <w:rPr>
          <w:b/>
          <w:sz w:val="28"/>
          <w:szCs w:val="28"/>
        </w:rPr>
      </w:pPr>
      <w:r w:rsidRPr="004329BD">
        <w:rPr>
          <w:b/>
          <w:sz w:val="28"/>
          <w:szCs w:val="28"/>
        </w:rPr>
        <w:t xml:space="preserve">Zał. nr </w:t>
      </w:r>
      <w:r>
        <w:rPr>
          <w:b/>
          <w:sz w:val="28"/>
          <w:szCs w:val="28"/>
        </w:rPr>
        <w:t>8</w:t>
      </w:r>
      <w:r w:rsidRPr="004329BD">
        <w:rPr>
          <w:b/>
          <w:sz w:val="28"/>
          <w:szCs w:val="28"/>
        </w:rPr>
        <w:t xml:space="preserve">  </w:t>
      </w:r>
    </w:p>
    <w:p w14:paraId="71B7D2CD" w14:textId="77777777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 planu nadzoru pedagogicznego</w:t>
      </w:r>
    </w:p>
    <w:p w14:paraId="341EE71A" w14:textId="302AF713" w:rsidR="001501F1" w:rsidRDefault="001501F1" w:rsidP="00150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 w:rsidR="004477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4774B">
        <w:rPr>
          <w:b/>
          <w:sz w:val="28"/>
          <w:szCs w:val="28"/>
        </w:rPr>
        <w:t>5</w:t>
      </w:r>
      <w:r w:rsidRPr="004329BD">
        <w:rPr>
          <w:b/>
          <w:sz w:val="28"/>
          <w:szCs w:val="28"/>
        </w:rPr>
        <w:t xml:space="preserve">   </w:t>
      </w:r>
    </w:p>
    <w:p w14:paraId="2094A830" w14:textId="77777777" w:rsidR="001501F1" w:rsidRDefault="001501F1" w:rsidP="001501F1"/>
    <w:p w14:paraId="020507D1" w14:textId="77777777" w:rsidR="001501F1" w:rsidRDefault="001501F1" w:rsidP="001501F1"/>
    <w:p w14:paraId="16099041" w14:textId="77777777" w:rsidR="001501F1" w:rsidRPr="00002021" w:rsidRDefault="001501F1" w:rsidP="001501F1"/>
    <w:p w14:paraId="07EFD15B" w14:textId="77777777" w:rsidR="001501F1" w:rsidRPr="00002021" w:rsidRDefault="001501F1" w:rsidP="001501F1">
      <w:pPr>
        <w:pStyle w:val="Nagwek3"/>
        <w:rPr>
          <w:szCs w:val="28"/>
        </w:rPr>
      </w:pPr>
      <w:r w:rsidRPr="00002021">
        <w:rPr>
          <w:szCs w:val="28"/>
        </w:rPr>
        <w:t xml:space="preserve"> HARMONOGRAM  WYCIECZEK  WYJAZDOWYCH</w:t>
      </w:r>
    </w:p>
    <w:p w14:paraId="163F3BF8" w14:textId="77777777" w:rsidR="001501F1" w:rsidRPr="004329BD" w:rsidRDefault="001501F1" w:rsidP="001501F1">
      <w:pPr>
        <w:ind w:firstLine="708"/>
        <w:jc w:val="center"/>
        <w:rPr>
          <w:b/>
          <w:sz w:val="40"/>
          <w:szCs w:val="40"/>
        </w:rPr>
      </w:pPr>
    </w:p>
    <w:p w14:paraId="12EC5D82" w14:textId="3A0AFF3E" w:rsidR="001501F1" w:rsidRDefault="001501F1" w:rsidP="001501F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202</w:t>
      </w:r>
      <w:r w:rsidR="0044774B">
        <w:rPr>
          <w:b/>
          <w:sz w:val="28"/>
        </w:rPr>
        <w:t>4</w:t>
      </w:r>
      <w:r>
        <w:rPr>
          <w:b/>
          <w:sz w:val="28"/>
        </w:rPr>
        <w:t xml:space="preserve"> -  202</w:t>
      </w:r>
      <w:r w:rsidR="0044774B">
        <w:rPr>
          <w:b/>
          <w:sz w:val="28"/>
        </w:rPr>
        <w:t>5</w:t>
      </w:r>
    </w:p>
    <w:p w14:paraId="10CBF17D" w14:textId="77777777" w:rsidR="001501F1" w:rsidRDefault="001501F1" w:rsidP="001501F1">
      <w:pPr>
        <w:ind w:firstLine="708"/>
        <w:jc w:val="center"/>
        <w:rPr>
          <w:b/>
          <w:sz w:val="28"/>
        </w:rPr>
      </w:pPr>
    </w:p>
    <w:p w14:paraId="7AFBF0CB" w14:textId="77777777" w:rsidR="001501F1" w:rsidRDefault="001501F1" w:rsidP="001501F1">
      <w:pPr>
        <w:ind w:firstLine="708"/>
        <w:jc w:val="center"/>
        <w:rPr>
          <w:b/>
          <w:sz w:val="28"/>
        </w:rPr>
      </w:pPr>
    </w:p>
    <w:p w14:paraId="2E519847" w14:textId="77777777" w:rsidR="001501F1" w:rsidRDefault="001501F1" w:rsidP="001501F1">
      <w:pPr>
        <w:ind w:firstLine="708"/>
        <w:jc w:val="center"/>
        <w:rPr>
          <w:b/>
          <w:sz w:val="2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3"/>
        <w:gridCol w:w="1701"/>
        <w:gridCol w:w="1701"/>
        <w:gridCol w:w="918"/>
      </w:tblGrid>
      <w:tr w:rsidR="001501F1" w14:paraId="55B7AC9E" w14:textId="77777777" w:rsidTr="0044774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B171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0C3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Nazwa instytucji</w:t>
            </w:r>
          </w:p>
          <w:p w14:paraId="27D59932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CC7C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Termin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92A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Odpow.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DB1D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Uwagi</w:t>
            </w:r>
          </w:p>
        </w:tc>
      </w:tr>
      <w:tr w:rsidR="001501F1" w14:paraId="5FBFFC45" w14:textId="77777777" w:rsidTr="0044774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1560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AD8A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Ruszów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3A4F" w14:textId="7E78B24C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  <w:r w:rsidR="004835A7">
              <w:rPr>
                <w:sz w:val="28"/>
                <w:lang w:eastAsia="en-US"/>
              </w:rPr>
              <w:t>0</w:t>
            </w:r>
            <w:r>
              <w:rPr>
                <w:sz w:val="28"/>
                <w:lang w:eastAsia="en-US"/>
              </w:rPr>
              <w:t>.IX.202</w:t>
            </w:r>
            <w:r w:rsidR="0044774B">
              <w:rPr>
                <w:sz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BDD" w14:textId="51E157BF" w:rsidR="001501F1" w:rsidRDefault="0044774B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A.Z.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E18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1501F1" w14:paraId="1987F4E2" w14:textId="77777777" w:rsidTr="0044774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BCD4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0215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Bolesławiec Fabryka Ceramiki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D23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BEF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V.Cz.- D.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8BC" w14:textId="77777777" w:rsidR="001501F1" w:rsidRDefault="001501F1" w:rsidP="005A504A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1501F1" w14:paraId="778377A5" w14:textId="77777777" w:rsidTr="0044774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E5A" w14:textId="6CF6E8F7" w:rsidR="001501F1" w:rsidRDefault="0044774B" w:rsidP="005A504A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3</w:t>
            </w:r>
            <w:r w:rsidR="001501F1">
              <w:rPr>
                <w:sz w:val="28"/>
                <w:lang w:val="en-US"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A64" w14:textId="25274CAE" w:rsidR="001501F1" w:rsidRDefault="00337AA5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Leśne przedszkole – wyjazdy cykliczne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065F" w14:textId="52B774F2" w:rsidR="001501F1" w:rsidRDefault="00337AA5" w:rsidP="005A504A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Cały rok szkolny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E65" w14:textId="1431A24F" w:rsidR="001501F1" w:rsidRPr="004E58CD" w:rsidRDefault="00337AA5" w:rsidP="005A504A">
            <w:pPr>
              <w:spacing w:line="27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A.W.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842" w14:textId="77777777" w:rsidR="001501F1" w:rsidRDefault="001501F1" w:rsidP="005A504A">
            <w:pPr>
              <w:spacing w:line="276" w:lineRule="auto"/>
              <w:rPr>
                <w:sz w:val="28"/>
                <w:lang w:val="de-DE" w:eastAsia="en-US"/>
              </w:rPr>
            </w:pPr>
          </w:p>
        </w:tc>
      </w:tr>
    </w:tbl>
    <w:p w14:paraId="0991F5D2" w14:textId="77777777" w:rsidR="001501F1" w:rsidRDefault="001501F1" w:rsidP="001501F1">
      <w:pPr>
        <w:ind w:firstLine="708"/>
        <w:rPr>
          <w:sz w:val="28"/>
        </w:rPr>
      </w:pPr>
    </w:p>
    <w:p w14:paraId="3F903CF3" w14:textId="77777777" w:rsidR="001501F1" w:rsidRDefault="001501F1" w:rsidP="001501F1">
      <w:pPr>
        <w:ind w:firstLine="708"/>
        <w:rPr>
          <w:sz w:val="28"/>
        </w:rPr>
      </w:pPr>
    </w:p>
    <w:p w14:paraId="1B7F10F1" w14:textId="77777777" w:rsidR="001501F1" w:rsidRDefault="001501F1" w:rsidP="001501F1">
      <w:pPr>
        <w:ind w:firstLine="708"/>
        <w:rPr>
          <w:sz w:val="28"/>
        </w:rPr>
      </w:pPr>
    </w:p>
    <w:p w14:paraId="74B9BF25" w14:textId="77777777" w:rsidR="001501F1" w:rsidRDefault="001501F1" w:rsidP="001501F1">
      <w:pPr>
        <w:ind w:firstLine="708"/>
        <w:rPr>
          <w:sz w:val="28"/>
        </w:rPr>
      </w:pPr>
    </w:p>
    <w:p w14:paraId="14E6E73B" w14:textId="77777777" w:rsidR="001501F1" w:rsidRDefault="001501F1" w:rsidP="001501F1">
      <w:pPr>
        <w:ind w:firstLine="708"/>
        <w:rPr>
          <w:sz w:val="28"/>
        </w:rPr>
      </w:pPr>
    </w:p>
    <w:p w14:paraId="79416E6A" w14:textId="77777777" w:rsidR="001501F1" w:rsidRDefault="001501F1" w:rsidP="001501F1">
      <w:pPr>
        <w:ind w:firstLine="708"/>
        <w:rPr>
          <w:sz w:val="28"/>
        </w:rPr>
      </w:pPr>
    </w:p>
    <w:p w14:paraId="5E35CA3F" w14:textId="77777777" w:rsidR="001501F1" w:rsidRDefault="001501F1" w:rsidP="001501F1">
      <w:pPr>
        <w:ind w:firstLine="708"/>
        <w:rPr>
          <w:sz w:val="28"/>
        </w:rPr>
      </w:pPr>
    </w:p>
    <w:p w14:paraId="041147CF" w14:textId="77777777" w:rsidR="00D91F8B" w:rsidRDefault="00D91F8B" w:rsidP="001501F1">
      <w:pPr>
        <w:ind w:firstLine="708"/>
        <w:rPr>
          <w:sz w:val="28"/>
        </w:rPr>
      </w:pPr>
    </w:p>
    <w:p w14:paraId="6587BC2B" w14:textId="77777777" w:rsidR="00D91F8B" w:rsidRDefault="00D91F8B" w:rsidP="001501F1">
      <w:pPr>
        <w:ind w:firstLine="708"/>
        <w:rPr>
          <w:sz w:val="28"/>
        </w:rPr>
      </w:pPr>
    </w:p>
    <w:p w14:paraId="04FF5DBA" w14:textId="77777777" w:rsidR="00D91F8B" w:rsidRDefault="00D91F8B" w:rsidP="001501F1">
      <w:pPr>
        <w:ind w:firstLine="708"/>
        <w:rPr>
          <w:sz w:val="28"/>
        </w:rPr>
      </w:pPr>
    </w:p>
    <w:p w14:paraId="53B621D4" w14:textId="77777777" w:rsidR="00D91F8B" w:rsidRDefault="00D91F8B" w:rsidP="001501F1">
      <w:pPr>
        <w:ind w:firstLine="708"/>
        <w:rPr>
          <w:sz w:val="28"/>
        </w:rPr>
      </w:pPr>
    </w:p>
    <w:p w14:paraId="67C9C286" w14:textId="77777777" w:rsidR="00D91F8B" w:rsidRDefault="00D91F8B" w:rsidP="001501F1">
      <w:pPr>
        <w:ind w:firstLine="708"/>
        <w:rPr>
          <w:sz w:val="28"/>
        </w:rPr>
      </w:pPr>
    </w:p>
    <w:p w14:paraId="0C10E555" w14:textId="77777777" w:rsidR="00D91F8B" w:rsidRDefault="00D91F8B" w:rsidP="001501F1">
      <w:pPr>
        <w:ind w:firstLine="708"/>
        <w:rPr>
          <w:sz w:val="28"/>
        </w:rPr>
      </w:pPr>
    </w:p>
    <w:p w14:paraId="0872248B" w14:textId="77777777" w:rsidR="00D91F8B" w:rsidRDefault="00D91F8B" w:rsidP="001501F1">
      <w:pPr>
        <w:ind w:firstLine="708"/>
        <w:rPr>
          <w:sz w:val="28"/>
        </w:rPr>
      </w:pPr>
    </w:p>
    <w:p w14:paraId="32CA6F10" w14:textId="77777777" w:rsidR="00D91F8B" w:rsidRDefault="00D91F8B" w:rsidP="001501F1">
      <w:pPr>
        <w:ind w:firstLine="708"/>
        <w:rPr>
          <w:sz w:val="28"/>
        </w:rPr>
      </w:pPr>
    </w:p>
    <w:p w14:paraId="54BAD2B5" w14:textId="77777777" w:rsidR="00D91F8B" w:rsidRDefault="00D91F8B" w:rsidP="001501F1">
      <w:pPr>
        <w:ind w:firstLine="708"/>
        <w:rPr>
          <w:sz w:val="28"/>
        </w:rPr>
      </w:pPr>
    </w:p>
    <w:p w14:paraId="0A496508" w14:textId="77777777" w:rsidR="00D91F8B" w:rsidRDefault="00D91F8B" w:rsidP="001501F1">
      <w:pPr>
        <w:ind w:firstLine="708"/>
        <w:rPr>
          <w:sz w:val="28"/>
        </w:rPr>
      </w:pPr>
    </w:p>
    <w:p w14:paraId="1D499E9B" w14:textId="77777777" w:rsidR="00D91F8B" w:rsidRDefault="00D91F8B" w:rsidP="001501F1">
      <w:pPr>
        <w:ind w:firstLine="708"/>
        <w:rPr>
          <w:sz w:val="28"/>
        </w:rPr>
      </w:pPr>
    </w:p>
    <w:p w14:paraId="06661CDE" w14:textId="77777777" w:rsidR="00D91F8B" w:rsidRDefault="00D91F8B" w:rsidP="001501F1">
      <w:pPr>
        <w:ind w:firstLine="708"/>
        <w:rPr>
          <w:sz w:val="28"/>
        </w:rPr>
      </w:pPr>
    </w:p>
    <w:p w14:paraId="1C105E6B" w14:textId="77777777" w:rsidR="00D91F8B" w:rsidRDefault="00D91F8B" w:rsidP="001501F1">
      <w:pPr>
        <w:ind w:firstLine="708"/>
        <w:rPr>
          <w:sz w:val="28"/>
        </w:rPr>
      </w:pPr>
    </w:p>
    <w:p w14:paraId="7A72ADD3" w14:textId="77777777" w:rsidR="00D91F8B" w:rsidRDefault="00D91F8B" w:rsidP="001501F1">
      <w:pPr>
        <w:ind w:firstLine="708"/>
        <w:rPr>
          <w:sz w:val="28"/>
        </w:rPr>
      </w:pPr>
    </w:p>
    <w:p w14:paraId="7BED0F0B" w14:textId="77777777" w:rsidR="00D91F8B" w:rsidRDefault="00D91F8B" w:rsidP="001501F1">
      <w:pPr>
        <w:ind w:firstLine="708"/>
        <w:rPr>
          <w:sz w:val="28"/>
        </w:rPr>
      </w:pPr>
    </w:p>
    <w:p w14:paraId="1B560CB2" w14:textId="77777777" w:rsidR="00D91F8B" w:rsidRDefault="00D91F8B" w:rsidP="001501F1">
      <w:pPr>
        <w:ind w:firstLine="708"/>
        <w:rPr>
          <w:sz w:val="28"/>
        </w:rPr>
      </w:pPr>
    </w:p>
    <w:p w14:paraId="46B46D14" w14:textId="45E327F0" w:rsidR="00D91F8B" w:rsidRDefault="00D91F8B" w:rsidP="00D91F8B">
      <w:pPr>
        <w:ind w:firstLine="708"/>
        <w:jc w:val="center"/>
        <w:rPr>
          <w:sz w:val="28"/>
        </w:rPr>
      </w:pPr>
      <w:r>
        <w:rPr>
          <w:sz w:val="28"/>
        </w:rPr>
        <w:t>Zgoda</w:t>
      </w:r>
    </w:p>
    <w:p w14:paraId="6473670D" w14:textId="77777777" w:rsidR="00D91F8B" w:rsidRDefault="00D91F8B" w:rsidP="00D91F8B">
      <w:pPr>
        <w:ind w:firstLine="708"/>
        <w:rPr>
          <w:sz w:val="28"/>
        </w:rPr>
      </w:pPr>
    </w:p>
    <w:p w14:paraId="11DDC286" w14:textId="77777777" w:rsidR="00D91F8B" w:rsidRDefault="00D91F8B" w:rsidP="00D91F8B">
      <w:pPr>
        <w:ind w:firstLine="708"/>
        <w:rPr>
          <w:sz w:val="28"/>
        </w:rPr>
      </w:pPr>
    </w:p>
    <w:p w14:paraId="23E8DF6C" w14:textId="77777777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Wyrażam zgodę na uczestniczenie mojego dziecka</w:t>
      </w:r>
    </w:p>
    <w:p w14:paraId="3FDFAF71" w14:textId="77777777" w:rsidR="00D91F8B" w:rsidRDefault="00D91F8B" w:rsidP="00D91F8B">
      <w:pPr>
        <w:rPr>
          <w:sz w:val="28"/>
        </w:rPr>
      </w:pPr>
    </w:p>
    <w:p w14:paraId="1612B0A1" w14:textId="37CFF466" w:rsidR="00D91F8B" w:rsidRDefault="00D91F8B" w:rsidP="00D91F8B">
      <w:pPr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3C224FE6" w14:textId="77777777" w:rsidR="00D91F8B" w:rsidRDefault="00D91F8B" w:rsidP="00D91F8B">
      <w:pPr>
        <w:ind w:firstLine="708"/>
        <w:rPr>
          <w:sz w:val="28"/>
        </w:rPr>
      </w:pPr>
    </w:p>
    <w:p w14:paraId="519B2359" w14:textId="035A5959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 grupie integracyjnej uwzględniającej potrzeby rozwojowe i edukacyjne oraz możliwości psychofizyczne dzieci.</w:t>
      </w:r>
    </w:p>
    <w:p w14:paraId="509CC8E6" w14:textId="77777777" w:rsidR="001501F1" w:rsidRPr="006F4281" w:rsidRDefault="001501F1" w:rsidP="00D91F8B"/>
    <w:p w14:paraId="29D3FC9E" w14:textId="77777777" w:rsidR="001501F1" w:rsidRPr="006F4281" w:rsidRDefault="001501F1" w:rsidP="00D91F8B"/>
    <w:p w14:paraId="448F03CD" w14:textId="4244A23D" w:rsidR="001501F1" w:rsidRDefault="00D91F8B" w:rsidP="00D91F8B">
      <w:pPr>
        <w:jc w:val="right"/>
      </w:pPr>
      <w:r>
        <w:t>…………………………………………………</w:t>
      </w:r>
    </w:p>
    <w:p w14:paraId="4743E949" w14:textId="5C8DAB08" w:rsidR="00D91F8B" w:rsidRDefault="00D91F8B" w:rsidP="00D91F8B">
      <w:pPr>
        <w:jc w:val="right"/>
      </w:pPr>
      <w:r>
        <w:t xml:space="preserve">(Data i podpis rodzica)   </w:t>
      </w:r>
    </w:p>
    <w:p w14:paraId="3D91B779" w14:textId="77777777" w:rsidR="001501F1" w:rsidRDefault="001501F1" w:rsidP="001501F1"/>
    <w:p w14:paraId="2D6BD963" w14:textId="77777777" w:rsidR="001501F1" w:rsidRDefault="001501F1" w:rsidP="001501F1"/>
    <w:p w14:paraId="04D56151" w14:textId="77777777" w:rsidR="00D91F8B" w:rsidRDefault="00D91F8B" w:rsidP="00D91F8B">
      <w:pPr>
        <w:ind w:firstLine="708"/>
        <w:jc w:val="center"/>
        <w:rPr>
          <w:sz w:val="28"/>
        </w:rPr>
      </w:pPr>
      <w:r>
        <w:rPr>
          <w:sz w:val="28"/>
        </w:rPr>
        <w:t>Zgoda</w:t>
      </w:r>
    </w:p>
    <w:p w14:paraId="090325BD" w14:textId="77777777" w:rsidR="00D91F8B" w:rsidRDefault="00D91F8B" w:rsidP="00D91F8B">
      <w:pPr>
        <w:ind w:firstLine="708"/>
        <w:rPr>
          <w:sz w:val="28"/>
        </w:rPr>
      </w:pPr>
    </w:p>
    <w:p w14:paraId="58CB77CF" w14:textId="77777777" w:rsidR="00D91F8B" w:rsidRDefault="00D91F8B" w:rsidP="00D91F8B">
      <w:pPr>
        <w:ind w:firstLine="708"/>
        <w:rPr>
          <w:sz w:val="28"/>
        </w:rPr>
      </w:pPr>
    </w:p>
    <w:p w14:paraId="10C02A3A" w14:textId="77777777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Wyrażam zgodę na uczestniczenie mojego dziecka</w:t>
      </w:r>
    </w:p>
    <w:p w14:paraId="3720A75F" w14:textId="77777777" w:rsidR="00D91F8B" w:rsidRDefault="00D91F8B" w:rsidP="00D91F8B">
      <w:pPr>
        <w:rPr>
          <w:sz w:val="28"/>
        </w:rPr>
      </w:pPr>
    </w:p>
    <w:p w14:paraId="7AC1B91B" w14:textId="77777777" w:rsidR="00D91F8B" w:rsidRDefault="00D91F8B" w:rsidP="00D91F8B">
      <w:pPr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74E73997" w14:textId="77777777" w:rsidR="00D91F8B" w:rsidRDefault="00D91F8B" w:rsidP="00D91F8B">
      <w:pPr>
        <w:ind w:firstLine="708"/>
        <w:rPr>
          <w:sz w:val="28"/>
        </w:rPr>
      </w:pPr>
    </w:p>
    <w:p w14:paraId="65994E90" w14:textId="77777777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 grupie integracyjnej uwzględniającej potrzeby rozwojowe i edukacyjne oraz możliwości psychofizyczne dzieci.</w:t>
      </w:r>
    </w:p>
    <w:p w14:paraId="4567DC21" w14:textId="77777777" w:rsidR="00D91F8B" w:rsidRPr="006F4281" w:rsidRDefault="00D91F8B" w:rsidP="00D91F8B"/>
    <w:p w14:paraId="3C74B475" w14:textId="77777777" w:rsidR="00D91F8B" w:rsidRPr="006F4281" w:rsidRDefault="00D91F8B" w:rsidP="00D91F8B"/>
    <w:p w14:paraId="643BB781" w14:textId="77777777" w:rsidR="00D91F8B" w:rsidRDefault="00D91F8B" w:rsidP="00D91F8B">
      <w:pPr>
        <w:jc w:val="right"/>
      </w:pPr>
      <w:r>
        <w:t>…………………………………………………</w:t>
      </w:r>
    </w:p>
    <w:p w14:paraId="61FBC93F" w14:textId="77777777" w:rsidR="00D91F8B" w:rsidRDefault="00D91F8B" w:rsidP="00D91F8B">
      <w:pPr>
        <w:jc w:val="right"/>
      </w:pPr>
      <w:r>
        <w:t xml:space="preserve">(Data i podpis rodzica)   </w:t>
      </w:r>
    </w:p>
    <w:p w14:paraId="1364599F" w14:textId="77777777" w:rsidR="00D91F8B" w:rsidRDefault="00D91F8B" w:rsidP="00D91F8B"/>
    <w:p w14:paraId="0BCED32D" w14:textId="77777777" w:rsidR="00D91F8B" w:rsidRDefault="00D91F8B" w:rsidP="00D91F8B">
      <w:pPr>
        <w:ind w:firstLine="708"/>
        <w:jc w:val="center"/>
        <w:rPr>
          <w:sz w:val="28"/>
        </w:rPr>
      </w:pPr>
      <w:r>
        <w:rPr>
          <w:sz w:val="28"/>
        </w:rPr>
        <w:t>Zgoda</w:t>
      </w:r>
    </w:p>
    <w:p w14:paraId="1888117C" w14:textId="77777777" w:rsidR="00D91F8B" w:rsidRDefault="00D91F8B" w:rsidP="00D91F8B">
      <w:pPr>
        <w:ind w:firstLine="708"/>
        <w:rPr>
          <w:sz w:val="28"/>
        </w:rPr>
      </w:pPr>
    </w:p>
    <w:p w14:paraId="37137500" w14:textId="77777777" w:rsidR="00D91F8B" w:rsidRDefault="00D91F8B" w:rsidP="00D91F8B">
      <w:pPr>
        <w:ind w:firstLine="708"/>
        <w:rPr>
          <w:sz w:val="28"/>
        </w:rPr>
      </w:pPr>
    </w:p>
    <w:p w14:paraId="007C4843" w14:textId="77777777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Wyrażam zgodę na uczestniczenie mojego dziecka</w:t>
      </w:r>
    </w:p>
    <w:p w14:paraId="3AECDBDA" w14:textId="77777777" w:rsidR="00D91F8B" w:rsidRDefault="00D91F8B" w:rsidP="00D91F8B">
      <w:pPr>
        <w:rPr>
          <w:sz w:val="28"/>
        </w:rPr>
      </w:pPr>
    </w:p>
    <w:p w14:paraId="2BBB05CD" w14:textId="77777777" w:rsidR="00D91F8B" w:rsidRDefault="00D91F8B" w:rsidP="00D91F8B">
      <w:pPr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40DA52FA" w14:textId="77777777" w:rsidR="00D91F8B" w:rsidRDefault="00D91F8B" w:rsidP="00D91F8B">
      <w:pPr>
        <w:ind w:firstLine="708"/>
        <w:rPr>
          <w:sz w:val="28"/>
        </w:rPr>
      </w:pPr>
    </w:p>
    <w:p w14:paraId="12AE21EE" w14:textId="77777777" w:rsidR="00D91F8B" w:rsidRDefault="00D91F8B" w:rsidP="00D91F8B">
      <w:pPr>
        <w:ind w:firstLine="708"/>
        <w:rPr>
          <w:sz w:val="28"/>
        </w:rPr>
      </w:pPr>
      <w:r>
        <w:rPr>
          <w:sz w:val="28"/>
        </w:rPr>
        <w:t>w grupie integracyjnej uwzględniającej potrzeby rozwojowe i edukacyjne oraz możliwości psychofizyczne dzieci.</w:t>
      </w:r>
    </w:p>
    <w:p w14:paraId="3D586A86" w14:textId="77777777" w:rsidR="00D91F8B" w:rsidRPr="006F4281" w:rsidRDefault="00D91F8B" w:rsidP="00D91F8B"/>
    <w:p w14:paraId="03FB5FF7" w14:textId="77777777" w:rsidR="00D91F8B" w:rsidRPr="006F4281" w:rsidRDefault="00D91F8B" w:rsidP="00D91F8B"/>
    <w:p w14:paraId="5D9D2C91" w14:textId="77777777" w:rsidR="00D91F8B" w:rsidRDefault="00D91F8B" w:rsidP="00D91F8B">
      <w:pPr>
        <w:jc w:val="right"/>
      </w:pPr>
      <w:r>
        <w:t>…………………………………………………</w:t>
      </w:r>
    </w:p>
    <w:p w14:paraId="71C3AC76" w14:textId="77777777" w:rsidR="00D91F8B" w:rsidRDefault="00D91F8B" w:rsidP="00D91F8B">
      <w:pPr>
        <w:jc w:val="right"/>
      </w:pPr>
      <w:r>
        <w:t xml:space="preserve">(Data i podpis rodzica)   </w:t>
      </w:r>
    </w:p>
    <w:p w14:paraId="7ABC1962" w14:textId="77777777" w:rsidR="00D91F8B" w:rsidRDefault="00D91F8B" w:rsidP="00D91F8B"/>
    <w:p w14:paraId="34FE093E" w14:textId="77777777" w:rsidR="00245EE1" w:rsidRDefault="00245EE1"/>
    <w:sectPr w:rsidR="00245EE1" w:rsidSect="002A38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862B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87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F1"/>
    <w:rsid w:val="00006D92"/>
    <w:rsid w:val="0009739E"/>
    <w:rsid w:val="000B7C85"/>
    <w:rsid w:val="001474D9"/>
    <w:rsid w:val="001501F1"/>
    <w:rsid w:val="00184363"/>
    <w:rsid w:val="00245EE1"/>
    <w:rsid w:val="002A385B"/>
    <w:rsid w:val="002D645B"/>
    <w:rsid w:val="00337AA5"/>
    <w:rsid w:val="003413EA"/>
    <w:rsid w:val="0038305F"/>
    <w:rsid w:val="003D3CFE"/>
    <w:rsid w:val="0044774B"/>
    <w:rsid w:val="004512EA"/>
    <w:rsid w:val="004835A7"/>
    <w:rsid w:val="00570A18"/>
    <w:rsid w:val="005C6318"/>
    <w:rsid w:val="006158BD"/>
    <w:rsid w:val="006B484A"/>
    <w:rsid w:val="006E0BFA"/>
    <w:rsid w:val="006E6187"/>
    <w:rsid w:val="006F02C7"/>
    <w:rsid w:val="007918B2"/>
    <w:rsid w:val="007C6247"/>
    <w:rsid w:val="007F7DDC"/>
    <w:rsid w:val="008B1A9B"/>
    <w:rsid w:val="008F1990"/>
    <w:rsid w:val="00A07B53"/>
    <w:rsid w:val="00A34F24"/>
    <w:rsid w:val="00A40F3F"/>
    <w:rsid w:val="00A415CF"/>
    <w:rsid w:val="00A52392"/>
    <w:rsid w:val="00AC4550"/>
    <w:rsid w:val="00AC7A03"/>
    <w:rsid w:val="00B820E7"/>
    <w:rsid w:val="00C0405F"/>
    <w:rsid w:val="00C30A95"/>
    <w:rsid w:val="00C518AB"/>
    <w:rsid w:val="00C84B4A"/>
    <w:rsid w:val="00CA2EB9"/>
    <w:rsid w:val="00D164EE"/>
    <w:rsid w:val="00D737EE"/>
    <w:rsid w:val="00D91F8B"/>
    <w:rsid w:val="00DB1679"/>
    <w:rsid w:val="00DE6224"/>
    <w:rsid w:val="00E07745"/>
    <w:rsid w:val="00EE71DB"/>
    <w:rsid w:val="00F40200"/>
    <w:rsid w:val="00F52291"/>
    <w:rsid w:val="00F92FE7"/>
    <w:rsid w:val="00FA1DCF"/>
    <w:rsid w:val="00F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22B5"/>
  <w15:chartTrackingRefBased/>
  <w15:docId w15:val="{F8FC0E92-D513-4D92-BBDC-DE4FEE51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501F1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01F1"/>
    <w:pPr>
      <w:keepNext/>
      <w:ind w:firstLine="708"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01F1"/>
    <w:pPr>
      <w:keepNext/>
      <w:ind w:firstLine="708"/>
      <w:outlineLvl w:val="2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1501F1"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1F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1501F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1501F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1501F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1501F1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01F1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rsid w:val="00F402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 Jonczyk</dc:creator>
  <cp:keywords/>
  <dc:description/>
  <cp:lastModifiedBy>Jolanta Socha Jonczyk</cp:lastModifiedBy>
  <cp:revision>19</cp:revision>
  <cp:lastPrinted>2024-10-04T11:05:00Z</cp:lastPrinted>
  <dcterms:created xsi:type="dcterms:W3CDTF">2024-07-25T11:43:00Z</dcterms:created>
  <dcterms:modified xsi:type="dcterms:W3CDTF">2024-10-04T11:28:00Z</dcterms:modified>
</cp:coreProperties>
</file>